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ACC6B" w14:textId="77777777" w:rsidR="00716F90" w:rsidRPr="00DF68AC" w:rsidRDefault="00716F90" w:rsidP="00716F90">
      <w:pPr>
        <w:widowControl/>
        <w:shd w:val="clear" w:color="auto" w:fill="FFFFFF"/>
        <w:spacing w:before="45" w:after="225" w:line="360" w:lineRule="auto"/>
        <w:jc w:val="left"/>
        <w:rPr>
          <w:rFonts w:ascii="Times New Roman" w:eastAsia="仿宋" w:hAnsi="Times New Roman"/>
          <w:b/>
          <w:kern w:val="0"/>
          <w:sz w:val="24"/>
          <w:szCs w:val="24"/>
        </w:rPr>
      </w:pPr>
      <w:r w:rsidRPr="00DF68AC">
        <w:rPr>
          <w:rFonts w:ascii="Times New Roman" w:eastAsia="仿宋" w:hAnsi="Times New Roman" w:hint="eastAsia"/>
          <w:b/>
          <w:kern w:val="0"/>
          <w:sz w:val="24"/>
          <w:szCs w:val="24"/>
        </w:rPr>
        <w:t>附</w:t>
      </w: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件</w:t>
      </w:r>
      <w:r w:rsidRPr="00DF68AC">
        <w:rPr>
          <w:rFonts w:ascii="Times New Roman" w:eastAsia="仿宋" w:hAnsi="Times New Roman" w:hint="eastAsia"/>
          <w:b/>
          <w:kern w:val="0"/>
          <w:sz w:val="24"/>
          <w:szCs w:val="24"/>
        </w:rPr>
        <w:t>2</w:t>
      </w:r>
      <w:r w:rsidRPr="00DF68AC">
        <w:rPr>
          <w:rFonts w:ascii="Times New Roman" w:eastAsia="仿宋" w:hAnsi="Times New Roman" w:hint="eastAsia"/>
          <w:b/>
          <w:kern w:val="0"/>
          <w:sz w:val="24"/>
          <w:szCs w:val="24"/>
        </w:rPr>
        <w:t>：</w:t>
      </w:r>
      <w:r w:rsidRPr="00DF68AC">
        <w:rPr>
          <w:rFonts w:ascii="Times New Roman" w:eastAsia="仿宋" w:hAnsi="Times New Roman"/>
          <w:b/>
          <w:kern w:val="0"/>
          <w:sz w:val="24"/>
          <w:szCs w:val="24"/>
        </w:rPr>
        <w:t>资源环境与材料学院</w:t>
      </w:r>
      <w:r w:rsidRPr="00DF68AC">
        <w:rPr>
          <w:rFonts w:ascii="Times New Roman" w:eastAsia="仿宋" w:hAnsi="Times New Roman"/>
          <w:b/>
          <w:kern w:val="0"/>
          <w:sz w:val="24"/>
          <w:szCs w:val="24"/>
        </w:rPr>
        <w:t>2024</w:t>
      </w:r>
      <w:r w:rsidRPr="00DF68AC">
        <w:rPr>
          <w:rFonts w:ascii="Times New Roman" w:eastAsia="仿宋" w:hAnsi="Times New Roman"/>
          <w:b/>
          <w:kern w:val="0"/>
          <w:sz w:val="24"/>
          <w:szCs w:val="24"/>
        </w:rPr>
        <w:t>年</w:t>
      </w:r>
      <w:r w:rsidRPr="00DF68AC">
        <w:rPr>
          <w:rFonts w:ascii="Times New Roman" w:eastAsia="仿宋" w:hAnsi="Times New Roman" w:hint="eastAsia"/>
          <w:b/>
          <w:kern w:val="0"/>
          <w:sz w:val="24"/>
          <w:szCs w:val="24"/>
        </w:rPr>
        <w:t>第一期</w:t>
      </w:r>
      <w:r w:rsidRPr="00DF68AC">
        <w:rPr>
          <w:rFonts w:ascii="Times New Roman" w:eastAsia="仿宋" w:hAnsi="Times New Roman"/>
          <w:b/>
          <w:kern w:val="0"/>
          <w:sz w:val="24"/>
          <w:szCs w:val="24"/>
        </w:rPr>
        <w:t>扫描电镜</w:t>
      </w:r>
      <w:r w:rsidRPr="00DF68AC">
        <w:rPr>
          <w:rFonts w:ascii="Times New Roman" w:eastAsia="仿宋" w:hAnsi="Times New Roman" w:hint="eastAsia"/>
          <w:b/>
          <w:kern w:val="0"/>
          <w:sz w:val="24"/>
          <w:szCs w:val="24"/>
        </w:rPr>
        <w:t>培训报名表</w:t>
      </w:r>
    </w:p>
    <w:tbl>
      <w:tblPr>
        <w:tblW w:w="572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1326"/>
        <w:gridCol w:w="979"/>
        <w:gridCol w:w="1616"/>
        <w:gridCol w:w="1137"/>
        <w:gridCol w:w="3211"/>
      </w:tblGrid>
      <w:tr w:rsidR="00716F90" w:rsidRPr="00C576F8" w14:paraId="2557B304" w14:textId="77777777" w:rsidTr="00CF05BA">
        <w:trPr>
          <w:trHeight w:val="416"/>
        </w:trPr>
        <w:tc>
          <w:tcPr>
            <w:tcW w:w="1014" w:type="pct"/>
            <w:shd w:val="clear" w:color="auto" w:fill="auto"/>
          </w:tcPr>
          <w:p w14:paraId="1670F486" w14:textId="77777777" w:rsidR="00716F90" w:rsidRPr="00C576F8" w:rsidRDefault="00716F90" w:rsidP="00CF05BA">
            <w:pPr>
              <w:jc w:val="center"/>
              <w:rPr>
                <w:kern w:val="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推荐培训者姓名</w:t>
            </w:r>
          </w:p>
        </w:tc>
        <w:tc>
          <w:tcPr>
            <w:tcW w:w="639" w:type="pct"/>
            <w:shd w:val="clear" w:color="auto" w:fill="auto"/>
          </w:tcPr>
          <w:p w14:paraId="06616F62" w14:textId="77777777" w:rsidR="00716F90" w:rsidRPr="00C576F8" w:rsidRDefault="00716F90" w:rsidP="00CF05BA">
            <w:pPr>
              <w:jc w:val="center"/>
              <w:rPr>
                <w:kern w:val="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年级</w:t>
            </w:r>
          </w:p>
        </w:tc>
        <w:tc>
          <w:tcPr>
            <w:tcW w:w="472" w:type="pct"/>
            <w:shd w:val="clear" w:color="auto" w:fill="auto"/>
          </w:tcPr>
          <w:p w14:paraId="62FAA6A4" w14:textId="77777777" w:rsidR="00716F90" w:rsidRPr="00C576F8" w:rsidRDefault="00716F90" w:rsidP="00CF05BA">
            <w:pPr>
              <w:jc w:val="center"/>
              <w:rPr>
                <w:kern w:val="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性别</w:t>
            </w:r>
          </w:p>
        </w:tc>
        <w:tc>
          <w:tcPr>
            <w:tcW w:w="779" w:type="pct"/>
            <w:shd w:val="clear" w:color="auto" w:fill="auto"/>
          </w:tcPr>
          <w:p w14:paraId="44D7C994" w14:textId="77777777" w:rsidR="00716F90" w:rsidRPr="00C576F8" w:rsidRDefault="00716F90" w:rsidP="00CF05BA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联系电话</w:t>
            </w:r>
          </w:p>
        </w:tc>
        <w:tc>
          <w:tcPr>
            <w:tcW w:w="548" w:type="pct"/>
            <w:shd w:val="clear" w:color="auto" w:fill="auto"/>
          </w:tcPr>
          <w:p w14:paraId="255D111A" w14:textId="77777777" w:rsidR="00716F90" w:rsidRPr="00C576F8" w:rsidRDefault="00716F90" w:rsidP="00CF05BA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学院</w:t>
            </w:r>
          </w:p>
        </w:tc>
        <w:tc>
          <w:tcPr>
            <w:tcW w:w="1548" w:type="pct"/>
            <w:shd w:val="clear" w:color="auto" w:fill="auto"/>
          </w:tcPr>
          <w:p w14:paraId="7E65E038" w14:textId="77777777" w:rsidR="00716F90" w:rsidRPr="00C576F8" w:rsidRDefault="00716F90" w:rsidP="00CF05BA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培训目的（二选一）</w:t>
            </w:r>
          </w:p>
        </w:tc>
      </w:tr>
      <w:tr w:rsidR="00716F90" w:rsidRPr="00C576F8" w14:paraId="46E520B4" w14:textId="77777777" w:rsidTr="00CF05BA">
        <w:tc>
          <w:tcPr>
            <w:tcW w:w="1014" w:type="pct"/>
            <w:shd w:val="clear" w:color="auto" w:fill="auto"/>
          </w:tcPr>
          <w:p w14:paraId="307B5EDF" w14:textId="77777777" w:rsidR="00716F90" w:rsidRPr="00C576F8" w:rsidRDefault="00716F90" w:rsidP="00CF05BA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</w:tcPr>
          <w:p w14:paraId="07F35041" w14:textId="77777777" w:rsidR="00716F90" w:rsidRPr="00C576F8" w:rsidRDefault="00716F90" w:rsidP="00CF05BA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472" w:type="pct"/>
            <w:shd w:val="clear" w:color="auto" w:fill="auto"/>
          </w:tcPr>
          <w:p w14:paraId="1C5A8CC8" w14:textId="77777777" w:rsidR="00716F90" w:rsidRPr="00C576F8" w:rsidRDefault="00716F90" w:rsidP="00CF05BA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779" w:type="pct"/>
            <w:shd w:val="clear" w:color="auto" w:fill="auto"/>
          </w:tcPr>
          <w:p w14:paraId="58D78CDA" w14:textId="77777777" w:rsidR="00716F90" w:rsidRPr="00C576F8" w:rsidRDefault="00716F90" w:rsidP="00CF05BA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548" w:type="pct"/>
            <w:shd w:val="clear" w:color="auto" w:fill="auto"/>
          </w:tcPr>
          <w:p w14:paraId="604369E0" w14:textId="77777777" w:rsidR="00716F90" w:rsidRPr="00C576F8" w:rsidRDefault="00716F90" w:rsidP="00CF05BA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1548" w:type="pct"/>
            <w:shd w:val="clear" w:color="auto" w:fill="auto"/>
          </w:tcPr>
          <w:p w14:paraId="154198AF" w14:textId="77777777" w:rsidR="00716F90" w:rsidRPr="00C576F8" w:rsidRDefault="00716F90" w:rsidP="00CF05BA">
            <w:pP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提高测试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水平</w:t>
            </w:r>
          </w:p>
          <w:p w14:paraId="108B310B" w14:textId="77777777" w:rsidR="00716F90" w:rsidRPr="00C576F8" w:rsidRDefault="00716F90" w:rsidP="00CF05BA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熟练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操作</w:t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 xml:space="preserve">考取操作证 </w:t>
            </w:r>
          </w:p>
        </w:tc>
      </w:tr>
      <w:tr w:rsidR="00716F90" w:rsidRPr="00C576F8" w14:paraId="0FBDF018" w14:textId="77777777" w:rsidTr="00CF05BA">
        <w:tc>
          <w:tcPr>
            <w:tcW w:w="1014" w:type="pct"/>
            <w:shd w:val="clear" w:color="auto" w:fill="auto"/>
          </w:tcPr>
          <w:p w14:paraId="5F246B96" w14:textId="77777777" w:rsidR="00716F90" w:rsidRPr="00C576F8" w:rsidRDefault="00716F90" w:rsidP="00CF05BA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</w:tcPr>
          <w:p w14:paraId="13403D4D" w14:textId="77777777" w:rsidR="00716F90" w:rsidRPr="00C576F8" w:rsidRDefault="00716F90" w:rsidP="00CF05BA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472" w:type="pct"/>
            <w:shd w:val="clear" w:color="auto" w:fill="auto"/>
          </w:tcPr>
          <w:p w14:paraId="227C645A" w14:textId="77777777" w:rsidR="00716F90" w:rsidRPr="00C576F8" w:rsidRDefault="00716F90" w:rsidP="00CF05BA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779" w:type="pct"/>
            <w:shd w:val="clear" w:color="auto" w:fill="auto"/>
          </w:tcPr>
          <w:p w14:paraId="19229F13" w14:textId="77777777" w:rsidR="00716F90" w:rsidRPr="00C576F8" w:rsidRDefault="00716F90" w:rsidP="00CF05BA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548" w:type="pct"/>
            <w:shd w:val="clear" w:color="auto" w:fill="auto"/>
          </w:tcPr>
          <w:p w14:paraId="603D4F3A" w14:textId="77777777" w:rsidR="00716F90" w:rsidRPr="00C576F8" w:rsidRDefault="00716F90" w:rsidP="00CF05BA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1548" w:type="pct"/>
            <w:shd w:val="clear" w:color="auto" w:fill="auto"/>
          </w:tcPr>
          <w:p w14:paraId="2B154E2C" w14:textId="77777777" w:rsidR="00716F90" w:rsidRPr="00C576F8" w:rsidRDefault="00716F90" w:rsidP="00CF05BA">
            <w:pP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提高测试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水平</w:t>
            </w:r>
          </w:p>
          <w:p w14:paraId="6B64A940" w14:textId="77777777" w:rsidR="00716F90" w:rsidRPr="00C576F8" w:rsidRDefault="00716F90" w:rsidP="00CF05BA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熟练</w:t>
            </w:r>
            <w:r w:rsidRPr="00C576F8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操作</w:t>
            </w:r>
            <w:r w:rsidRPr="00C576F8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考取操作证</w:t>
            </w:r>
          </w:p>
        </w:tc>
      </w:tr>
      <w:tr w:rsidR="00716F90" w:rsidRPr="00C576F8" w14:paraId="0090E7BD" w14:textId="77777777" w:rsidTr="00CF05BA">
        <w:trPr>
          <w:trHeight w:val="553"/>
        </w:trPr>
        <w:tc>
          <w:tcPr>
            <w:tcW w:w="5000" w:type="pct"/>
            <w:gridSpan w:val="6"/>
            <w:shd w:val="clear" w:color="auto" w:fill="auto"/>
          </w:tcPr>
          <w:p w14:paraId="04B0754E" w14:textId="77777777" w:rsidR="00716F90" w:rsidRPr="00C576F8" w:rsidRDefault="00716F90" w:rsidP="00CF05BA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  <w:r w:rsidRPr="00C576F8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导师签名：</w:t>
            </w:r>
          </w:p>
        </w:tc>
      </w:tr>
    </w:tbl>
    <w:p w14:paraId="5216EC31" w14:textId="77777777" w:rsidR="00716F90" w:rsidRDefault="00716F90" w:rsidP="00716F90"/>
    <w:p w14:paraId="309CC122" w14:textId="1DC1BF64" w:rsidR="00F07474" w:rsidRPr="00716F90" w:rsidRDefault="00F07474" w:rsidP="00716F90">
      <w:bookmarkStart w:id="0" w:name="_GoBack"/>
      <w:bookmarkEnd w:id="0"/>
    </w:p>
    <w:sectPr w:rsidR="00F07474" w:rsidRPr="00716F90" w:rsidSect="001549B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B2F70" w14:textId="77777777" w:rsidR="00FA277E" w:rsidRDefault="00FA277E" w:rsidP="00A653D0">
      <w:r>
        <w:separator/>
      </w:r>
    </w:p>
  </w:endnote>
  <w:endnote w:type="continuationSeparator" w:id="0">
    <w:p w14:paraId="3344D927" w14:textId="77777777" w:rsidR="00FA277E" w:rsidRDefault="00FA277E" w:rsidP="00A6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20BBA" w14:textId="77777777" w:rsidR="00FA277E" w:rsidRDefault="00FA277E" w:rsidP="00A653D0">
      <w:r>
        <w:separator/>
      </w:r>
    </w:p>
  </w:footnote>
  <w:footnote w:type="continuationSeparator" w:id="0">
    <w:p w14:paraId="4C7B1916" w14:textId="77777777" w:rsidR="00FA277E" w:rsidRDefault="00FA277E" w:rsidP="00A65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D4"/>
    <w:rsid w:val="0002599D"/>
    <w:rsid w:val="00087D2E"/>
    <w:rsid w:val="000A65C5"/>
    <w:rsid w:val="000B19EF"/>
    <w:rsid w:val="00101967"/>
    <w:rsid w:val="00142D9E"/>
    <w:rsid w:val="00152357"/>
    <w:rsid w:val="0018216A"/>
    <w:rsid w:val="001829E7"/>
    <w:rsid w:val="001B1DA7"/>
    <w:rsid w:val="001C0643"/>
    <w:rsid w:val="001C1147"/>
    <w:rsid w:val="001C5AD5"/>
    <w:rsid w:val="002019A8"/>
    <w:rsid w:val="00202543"/>
    <w:rsid w:val="0025277E"/>
    <w:rsid w:val="002562BF"/>
    <w:rsid w:val="00296AC8"/>
    <w:rsid w:val="002B2C93"/>
    <w:rsid w:val="002D5FFA"/>
    <w:rsid w:val="002D7DD0"/>
    <w:rsid w:val="00340CDD"/>
    <w:rsid w:val="00363147"/>
    <w:rsid w:val="00383833"/>
    <w:rsid w:val="003C1B53"/>
    <w:rsid w:val="003E44BD"/>
    <w:rsid w:val="00420FA7"/>
    <w:rsid w:val="004A34EF"/>
    <w:rsid w:val="004A4CCD"/>
    <w:rsid w:val="005113D5"/>
    <w:rsid w:val="00550DF9"/>
    <w:rsid w:val="00573F19"/>
    <w:rsid w:val="005B3CE6"/>
    <w:rsid w:val="00612411"/>
    <w:rsid w:val="0064791B"/>
    <w:rsid w:val="00664724"/>
    <w:rsid w:val="00684223"/>
    <w:rsid w:val="006C0658"/>
    <w:rsid w:val="006E7876"/>
    <w:rsid w:val="00702479"/>
    <w:rsid w:val="00716F90"/>
    <w:rsid w:val="0076354F"/>
    <w:rsid w:val="00794340"/>
    <w:rsid w:val="007C2AC1"/>
    <w:rsid w:val="007D4F88"/>
    <w:rsid w:val="008727D4"/>
    <w:rsid w:val="00955D9A"/>
    <w:rsid w:val="00964283"/>
    <w:rsid w:val="009679FB"/>
    <w:rsid w:val="009771FB"/>
    <w:rsid w:val="00985157"/>
    <w:rsid w:val="00992936"/>
    <w:rsid w:val="00997F5F"/>
    <w:rsid w:val="009B4C9B"/>
    <w:rsid w:val="009D46C0"/>
    <w:rsid w:val="009F2378"/>
    <w:rsid w:val="00A653D0"/>
    <w:rsid w:val="00AF1F75"/>
    <w:rsid w:val="00B40625"/>
    <w:rsid w:val="00B4151D"/>
    <w:rsid w:val="00B639F2"/>
    <w:rsid w:val="00B97C47"/>
    <w:rsid w:val="00C21E8A"/>
    <w:rsid w:val="00C6213D"/>
    <w:rsid w:val="00CB672F"/>
    <w:rsid w:val="00D433CA"/>
    <w:rsid w:val="00DA74F1"/>
    <w:rsid w:val="00E13309"/>
    <w:rsid w:val="00E549BD"/>
    <w:rsid w:val="00E54C53"/>
    <w:rsid w:val="00E6512E"/>
    <w:rsid w:val="00E96806"/>
    <w:rsid w:val="00EA2312"/>
    <w:rsid w:val="00EE72F4"/>
    <w:rsid w:val="00F07474"/>
    <w:rsid w:val="00F82A80"/>
    <w:rsid w:val="00FA277E"/>
    <w:rsid w:val="00FD2B4B"/>
    <w:rsid w:val="00FF23D4"/>
    <w:rsid w:val="01876C90"/>
    <w:rsid w:val="01DA1FE4"/>
    <w:rsid w:val="105840E2"/>
    <w:rsid w:val="12C50835"/>
    <w:rsid w:val="380D3CB0"/>
    <w:rsid w:val="4B801AFF"/>
    <w:rsid w:val="54342F03"/>
    <w:rsid w:val="557C2AFA"/>
    <w:rsid w:val="5C527D58"/>
    <w:rsid w:val="5F227800"/>
    <w:rsid w:val="704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A3513"/>
  <w15:docId w15:val="{CF0841F2-252A-4B77-AA89-599CDD1D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F90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21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8216A"/>
    <w:rPr>
      <w:b/>
      <w:bCs/>
    </w:rPr>
  </w:style>
  <w:style w:type="character" w:customStyle="1" w:styleId="10">
    <w:name w:val="标题 1 字符"/>
    <w:basedOn w:val="a0"/>
    <w:link w:val="1"/>
    <w:uiPriority w:val="9"/>
    <w:rsid w:val="0018216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qFormat/>
    <w:rsid w:val="0018216A"/>
  </w:style>
  <w:style w:type="paragraph" w:styleId="a5">
    <w:name w:val="header"/>
    <w:basedOn w:val="a"/>
    <w:link w:val="a6"/>
    <w:uiPriority w:val="99"/>
    <w:unhideWhenUsed/>
    <w:rsid w:val="00A65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653D0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5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653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余海萍</cp:lastModifiedBy>
  <cp:revision>3</cp:revision>
  <dcterms:created xsi:type="dcterms:W3CDTF">2024-02-28T00:19:00Z</dcterms:created>
  <dcterms:modified xsi:type="dcterms:W3CDTF">2024-02-28T00:39:00Z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