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F6879" w14:textId="439AB1B4" w:rsidR="00F07474" w:rsidRPr="000B2100" w:rsidRDefault="00985157" w:rsidP="009B4C9B">
      <w:pPr>
        <w:widowControl/>
        <w:shd w:val="clear" w:color="auto" w:fill="FFFFFF"/>
        <w:spacing w:before="45" w:after="225" w:line="495" w:lineRule="atLeast"/>
        <w:rPr>
          <w:rFonts w:ascii="宋体" w:eastAsia="宋体" w:hAnsi="宋体" w:cs="宋体"/>
          <w:b/>
          <w:bCs/>
          <w:color w:val="222222"/>
          <w:kern w:val="0"/>
          <w:sz w:val="28"/>
          <w:szCs w:val="28"/>
        </w:rPr>
      </w:pPr>
      <w:r w:rsidRPr="000B2100">
        <w:rPr>
          <w:rFonts w:ascii="Times New Roman" w:eastAsia="宋体" w:hAnsi="Times New Roman" w:cs="Times New Roman" w:hint="eastAsia"/>
          <w:b/>
          <w:color w:val="333333"/>
          <w:kern w:val="36"/>
          <w:sz w:val="28"/>
          <w:szCs w:val="28"/>
        </w:rPr>
        <w:t>附</w:t>
      </w:r>
      <w:r w:rsidRPr="000B2100">
        <w:rPr>
          <w:rFonts w:ascii="Times New Roman" w:eastAsia="宋体" w:hAnsi="Times New Roman" w:cs="Times New Roman" w:hint="eastAsia"/>
          <w:b/>
          <w:color w:val="333333"/>
          <w:kern w:val="36"/>
          <w:sz w:val="28"/>
          <w:szCs w:val="28"/>
        </w:rPr>
        <w:t>2</w:t>
      </w:r>
      <w:r w:rsidRPr="000B2100">
        <w:rPr>
          <w:rFonts w:ascii="Times New Roman" w:eastAsia="宋体" w:hAnsi="Times New Roman" w:cs="Times New Roman" w:hint="eastAsia"/>
          <w:b/>
          <w:color w:val="333333"/>
          <w:kern w:val="36"/>
          <w:sz w:val="28"/>
          <w:szCs w:val="28"/>
        </w:rPr>
        <w:t>：</w:t>
      </w:r>
      <w:r w:rsidR="00340444" w:rsidRPr="000B2100">
        <w:rPr>
          <w:rFonts w:ascii="Times New Roman" w:eastAsia="宋体" w:hAnsi="Times New Roman" w:cs="Times New Roman" w:hint="eastAsia"/>
          <w:b/>
          <w:color w:val="333333"/>
          <w:kern w:val="36"/>
          <w:sz w:val="28"/>
          <w:szCs w:val="28"/>
        </w:rPr>
        <w:t xml:space="preserve"> </w:t>
      </w:r>
      <w:r w:rsidR="000B2100">
        <w:rPr>
          <w:rFonts w:ascii="Times New Roman" w:eastAsia="宋体" w:hAnsi="Times New Roman" w:cs="Times New Roman"/>
          <w:b/>
          <w:color w:val="333333"/>
          <w:kern w:val="36"/>
          <w:sz w:val="28"/>
          <w:szCs w:val="28"/>
        </w:rPr>
        <w:t xml:space="preserve">  </w:t>
      </w:r>
      <w:r w:rsidR="00340444" w:rsidRPr="000B2100">
        <w:rPr>
          <w:rFonts w:ascii="Times New Roman" w:eastAsia="宋体" w:hAnsi="Times New Roman" w:cs="Times New Roman" w:hint="eastAsia"/>
          <w:b/>
          <w:color w:val="333333"/>
          <w:kern w:val="36"/>
          <w:sz w:val="28"/>
          <w:szCs w:val="28"/>
        </w:rPr>
        <w:t xml:space="preserve"> </w:t>
      </w:r>
      <w:r w:rsidR="001829E7" w:rsidRPr="000B2100">
        <w:rPr>
          <w:rFonts w:ascii="Times New Roman" w:eastAsia="宋体" w:hAnsi="Times New Roman" w:cs="Times New Roman"/>
          <w:b/>
          <w:color w:val="333333"/>
          <w:kern w:val="36"/>
          <w:sz w:val="28"/>
          <w:szCs w:val="28"/>
        </w:rPr>
        <w:t>202</w:t>
      </w:r>
      <w:r w:rsidR="005E2ED6" w:rsidRPr="000B2100">
        <w:rPr>
          <w:rFonts w:ascii="Times New Roman" w:eastAsia="宋体" w:hAnsi="Times New Roman" w:cs="Times New Roman"/>
          <w:b/>
          <w:color w:val="333333"/>
          <w:kern w:val="36"/>
          <w:sz w:val="28"/>
          <w:szCs w:val="28"/>
        </w:rPr>
        <w:t>5</w:t>
      </w:r>
      <w:r w:rsidR="004A4CCD" w:rsidRPr="000B2100">
        <w:rPr>
          <w:rFonts w:ascii="Times New Roman" w:eastAsia="宋体" w:hAnsi="Times New Roman" w:cs="Times New Roman"/>
          <w:b/>
          <w:color w:val="333333"/>
          <w:kern w:val="36"/>
          <w:sz w:val="28"/>
          <w:szCs w:val="28"/>
        </w:rPr>
        <w:t>年</w:t>
      </w:r>
      <w:r w:rsidR="001829E7" w:rsidRPr="000B2100">
        <w:rPr>
          <w:rFonts w:ascii="Times New Roman" w:eastAsia="宋体" w:hAnsi="Times New Roman" w:cs="Times New Roman"/>
          <w:b/>
          <w:color w:val="333333"/>
          <w:kern w:val="36"/>
          <w:sz w:val="28"/>
          <w:szCs w:val="28"/>
        </w:rPr>
        <w:t>扫描电镜（</w:t>
      </w:r>
      <w:r w:rsidR="001829E7" w:rsidRPr="000B2100">
        <w:rPr>
          <w:rFonts w:ascii="Times New Roman" w:eastAsia="宋体" w:hAnsi="Times New Roman" w:cs="Times New Roman"/>
          <w:b/>
          <w:color w:val="333333"/>
          <w:kern w:val="36"/>
          <w:sz w:val="28"/>
          <w:szCs w:val="28"/>
        </w:rPr>
        <w:t>S-3400N</w:t>
      </w:r>
      <w:r w:rsidR="00340444" w:rsidRPr="000B2100">
        <w:rPr>
          <w:rFonts w:ascii="Times New Roman" w:eastAsia="宋体" w:hAnsi="Times New Roman" w:cs="Times New Roman" w:hint="eastAsia"/>
          <w:b/>
          <w:color w:val="333333"/>
          <w:kern w:val="36"/>
          <w:sz w:val="28"/>
          <w:szCs w:val="28"/>
        </w:rPr>
        <w:t>和</w:t>
      </w:r>
      <w:r w:rsidR="00340444" w:rsidRPr="000B2100">
        <w:rPr>
          <w:rFonts w:ascii="Times New Roman" w:eastAsia="宋体" w:hAnsi="Times New Roman" w:cs="Times New Roman"/>
          <w:b/>
          <w:color w:val="333333"/>
          <w:kern w:val="36"/>
          <w:sz w:val="28"/>
          <w:szCs w:val="28"/>
        </w:rPr>
        <w:t>Sigma 300</w:t>
      </w:r>
      <w:r w:rsidR="001829E7" w:rsidRPr="000B2100">
        <w:rPr>
          <w:rFonts w:ascii="Times New Roman" w:eastAsia="宋体" w:hAnsi="Times New Roman" w:cs="Times New Roman"/>
          <w:b/>
          <w:color w:val="333333"/>
          <w:kern w:val="36"/>
          <w:sz w:val="28"/>
          <w:szCs w:val="28"/>
        </w:rPr>
        <w:t>）</w:t>
      </w:r>
      <w:r w:rsidR="001C0643" w:rsidRPr="000B2100">
        <w:rPr>
          <w:rFonts w:ascii="宋体" w:eastAsia="宋体" w:hAnsi="宋体" w:cs="宋体" w:hint="eastAsia"/>
          <w:b/>
          <w:bCs/>
          <w:color w:val="222222"/>
          <w:kern w:val="0"/>
          <w:sz w:val="28"/>
          <w:szCs w:val="28"/>
        </w:rPr>
        <w:t>培训报名表</w:t>
      </w:r>
    </w:p>
    <w:tbl>
      <w:tblPr>
        <w:tblStyle w:val="a3"/>
        <w:tblW w:w="4979" w:type="pct"/>
        <w:tblLook w:val="04A0" w:firstRow="1" w:lastRow="0" w:firstColumn="1" w:lastColumn="0" w:noHBand="0" w:noVBand="1"/>
      </w:tblPr>
      <w:tblGrid>
        <w:gridCol w:w="1482"/>
        <w:gridCol w:w="1324"/>
        <w:gridCol w:w="978"/>
        <w:gridCol w:w="1615"/>
        <w:gridCol w:w="1137"/>
        <w:gridCol w:w="2486"/>
      </w:tblGrid>
      <w:tr w:rsidR="004A34EF" w:rsidRPr="00340444" w14:paraId="755CD686" w14:textId="54C35756" w:rsidTr="00340444">
        <w:trPr>
          <w:trHeight w:val="610"/>
        </w:trPr>
        <w:tc>
          <w:tcPr>
            <w:tcW w:w="821" w:type="pct"/>
          </w:tcPr>
          <w:p w14:paraId="7447C9DD" w14:textId="0AB38809" w:rsidR="004A34EF" w:rsidRPr="00340444" w:rsidRDefault="004A34EF" w:rsidP="004A34EF">
            <w:pPr>
              <w:jc w:val="center"/>
              <w:rPr>
                <w:szCs w:val="21"/>
              </w:rPr>
            </w:pPr>
            <w:r w:rsidRPr="00340444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Cs w:val="21"/>
              </w:rPr>
              <w:t>培训者姓名</w:t>
            </w:r>
          </w:p>
        </w:tc>
        <w:tc>
          <w:tcPr>
            <w:tcW w:w="734" w:type="pct"/>
          </w:tcPr>
          <w:p w14:paraId="0118104F" w14:textId="0429A1E9" w:rsidR="004A34EF" w:rsidRPr="00340444" w:rsidRDefault="004A34EF" w:rsidP="004A34EF">
            <w:pPr>
              <w:jc w:val="center"/>
              <w:rPr>
                <w:szCs w:val="21"/>
              </w:rPr>
            </w:pPr>
            <w:r w:rsidRPr="00340444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Cs w:val="21"/>
              </w:rPr>
              <w:t>年级</w:t>
            </w:r>
          </w:p>
        </w:tc>
        <w:tc>
          <w:tcPr>
            <w:tcW w:w="542" w:type="pct"/>
          </w:tcPr>
          <w:p w14:paraId="13366544" w14:textId="4C351640" w:rsidR="004A34EF" w:rsidRPr="00340444" w:rsidRDefault="004A34EF" w:rsidP="004A34EF">
            <w:pPr>
              <w:jc w:val="center"/>
              <w:rPr>
                <w:szCs w:val="21"/>
              </w:rPr>
            </w:pPr>
            <w:r w:rsidRPr="00340444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Cs w:val="21"/>
              </w:rPr>
              <w:t>性别</w:t>
            </w:r>
          </w:p>
        </w:tc>
        <w:tc>
          <w:tcPr>
            <w:tcW w:w="895" w:type="pct"/>
          </w:tcPr>
          <w:p w14:paraId="28D7AEE2" w14:textId="62B02651" w:rsidR="004A34EF" w:rsidRPr="00340444" w:rsidRDefault="004A34EF" w:rsidP="004A34EF">
            <w:pPr>
              <w:jc w:val="center"/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  <w:r w:rsidRPr="00340444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Cs w:val="21"/>
              </w:rPr>
              <w:t>联系电话</w:t>
            </w:r>
          </w:p>
        </w:tc>
        <w:tc>
          <w:tcPr>
            <w:tcW w:w="630" w:type="pct"/>
          </w:tcPr>
          <w:p w14:paraId="3796C199" w14:textId="654787DB" w:rsidR="004A34EF" w:rsidRPr="00340444" w:rsidRDefault="004A34EF" w:rsidP="004A34EF">
            <w:pPr>
              <w:jc w:val="center"/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  <w:r w:rsidRPr="00340444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Cs w:val="21"/>
              </w:rPr>
              <w:t>学院</w:t>
            </w:r>
          </w:p>
        </w:tc>
        <w:tc>
          <w:tcPr>
            <w:tcW w:w="1379" w:type="pct"/>
          </w:tcPr>
          <w:p w14:paraId="4A628459" w14:textId="77777777" w:rsidR="005113D5" w:rsidRPr="00340444" w:rsidRDefault="00340CDD" w:rsidP="004A34EF">
            <w:pPr>
              <w:jc w:val="center"/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  <w:r w:rsidRPr="00340444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Cs w:val="21"/>
              </w:rPr>
              <w:t>培训目的</w:t>
            </w:r>
          </w:p>
          <w:p w14:paraId="64FA7454" w14:textId="53FA74DF" w:rsidR="004A34EF" w:rsidRPr="00340444" w:rsidRDefault="005113D5" w:rsidP="004A34EF">
            <w:pPr>
              <w:jc w:val="center"/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  <w:r w:rsidRPr="00340444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Cs w:val="21"/>
              </w:rPr>
              <w:t>（二选一）</w:t>
            </w:r>
          </w:p>
        </w:tc>
      </w:tr>
      <w:tr w:rsidR="004A34EF" w:rsidRPr="00340444" w14:paraId="0EC0B4F6" w14:textId="774DAA02" w:rsidTr="00340444">
        <w:tc>
          <w:tcPr>
            <w:tcW w:w="821" w:type="pct"/>
          </w:tcPr>
          <w:p w14:paraId="059EC0A4" w14:textId="77777777" w:rsidR="004A34EF" w:rsidRPr="00340444" w:rsidRDefault="004A34EF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734" w:type="pct"/>
          </w:tcPr>
          <w:p w14:paraId="3651094D" w14:textId="77777777" w:rsidR="004A34EF" w:rsidRPr="00340444" w:rsidRDefault="004A34EF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542" w:type="pct"/>
          </w:tcPr>
          <w:p w14:paraId="5DDEB1E0" w14:textId="77777777" w:rsidR="004A34EF" w:rsidRPr="00340444" w:rsidRDefault="004A34EF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895" w:type="pct"/>
          </w:tcPr>
          <w:p w14:paraId="435AD596" w14:textId="77777777" w:rsidR="004A34EF" w:rsidRPr="00340444" w:rsidRDefault="004A34EF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630" w:type="pct"/>
          </w:tcPr>
          <w:p w14:paraId="363923A6" w14:textId="77777777" w:rsidR="004A34EF" w:rsidRPr="00340444" w:rsidRDefault="004A34EF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1379" w:type="pct"/>
          </w:tcPr>
          <w:p w14:paraId="093005A1" w14:textId="77777777" w:rsidR="00340CDD" w:rsidRPr="00340444" w:rsidRDefault="00340CDD" w:rsidP="00340CDD">
            <w:pPr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</w:pP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sym w:font="Wingdings" w:char="F06F"/>
            </w: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提高测试</w:t>
            </w:r>
            <w:r w:rsidRPr="00340444"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水平</w:t>
            </w:r>
          </w:p>
          <w:p w14:paraId="797FF35A" w14:textId="51E63FF2" w:rsidR="004A34EF" w:rsidRPr="00340444" w:rsidRDefault="00340CDD" w:rsidP="00340CDD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sym w:font="Wingdings" w:char="F06F"/>
            </w: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熟练</w:t>
            </w:r>
            <w:r w:rsidRPr="00340444"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操作</w:t>
            </w: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 xml:space="preserve">考取操作证 </w:t>
            </w:r>
          </w:p>
        </w:tc>
      </w:tr>
      <w:tr w:rsidR="004A34EF" w:rsidRPr="00340444" w14:paraId="7809E6C6" w14:textId="3CA7C1CD" w:rsidTr="00340444">
        <w:tc>
          <w:tcPr>
            <w:tcW w:w="821" w:type="pct"/>
          </w:tcPr>
          <w:p w14:paraId="5F4ACC8C" w14:textId="77777777" w:rsidR="004A34EF" w:rsidRPr="00340444" w:rsidRDefault="004A34EF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734" w:type="pct"/>
          </w:tcPr>
          <w:p w14:paraId="5395FDE3" w14:textId="77777777" w:rsidR="004A34EF" w:rsidRPr="00340444" w:rsidRDefault="004A34EF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542" w:type="pct"/>
          </w:tcPr>
          <w:p w14:paraId="3C39BDF0" w14:textId="77777777" w:rsidR="004A34EF" w:rsidRPr="00340444" w:rsidRDefault="004A34EF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895" w:type="pct"/>
          </w:tcPr>
          <w:p w14:paraId="0E387D2D" w14:textId="77777777" w:rsidR="004A34EF" w:rsidRPr="00340444" w:rsidRDefault="004A34EF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630" w:type="pct"/>
          </w:tcPr>
          <w:p w14:paraId="2826EAC9" w14:textId="77777777" w:rsidR="004A34EF" w:rsidRPr="00340444" w:rsidRDefault="004A34EF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1379" w:type="pct"/>
          </w:tcPr>
          <w:p w14:paraId="05DE811E" w14:textId="77777777" w:rsidR="005113D5" w:rsidRPr="00340444" w:rsidRDefault="005113D5" w:rsidP="005113D5">
            <w:pPr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</w:pP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sym w:font="Wingdings" w:char="F06F"/>
            </w: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提高测试</w:t>
            </w:r>
            <w:r w:rsidRPr="00340444"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水平</w:t>
            </w:r>
          </w:p>
          <w:p w14:paraId="0AC2A3ED" w14:textId="440C0A0E" w:rsidR="004A34EF" w:rsidRPr="00340444" w:rsidRDefault="005113D5" w:rsidP="005113D5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sym w:font="Wingdings" w:char="F06F"/>
            </w: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熟练</w:t>
            </w:r>
            <w:r w:rsidRPr="00340444"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操作</w:t>
            </w: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考取操作证</w:t>
            </w:r>
          </w:p>
        </w:tc>
      </w:tr>
      <w:tr w:rsidR="00985157" w:rsidRPr="00340444" w14:paraId="1825EB77" w14:textId="77777777" w:rsidTr="00340444">
        <w:tc>
          <w:tcPr>
            <w:tcW w:w="821" w:type="pct"/>
          </w:tcPr>
          <w:p w14:paraId="390A525D" w14:textId="77777777" w:rsidR="00985157" w:rsidRPr="00340444" w:rsidRDefault="00985157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734" w:type="pct"/>
          </w:tcPr>
          <w:p w14:paraId="5C069C2A" w14:textId="77777777" w:rsidR="00985157" w:rsidRPr="00340444" w:rsidRDefault="00985157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542" w:type="pct"/>
          </w:tcPr>
          <w:p w14:paraId="04A1E40F" w14:textId="77777777" w:rsidR="00985157" w:rsidRPr="00340444" w:rsidRDefault="00985157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895" w:type="pct"/>
          </w:tcPr>
          <w:p w14:paraId="51B6BD09" w14:textId="77777777" w:rsidR="00985157" w:rsidRPr="00340444" w:rsidRDefault="00985157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630" w:type="pct"/>
          </w:tcPr>
          <w:p w14:paraId="6A7ED4D7" w14:textId="77777777" w:rsidR="00985157" w:rsidRPr="00340444" w:rsidRDefault="00985157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1379" w:type="pct"/>
          </w:tcPr>
          <w:p w14:paraId="75048638" w14:textId="77777777" w:rsidR="00985157" w:rsidRPr="00340444" w:rsidRDefault="00985157" w:rsidP="00985157">
            <w:pPr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</w:pP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sym w:font="Wingdings" w:char="F06F"/>
            </w: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提高测试</w:t>
            </w:r>
            <w:r w:rsidRPr="00340444"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水平</w:t>
            </w:r>
          </w:p>
          <w:p w14:paraId="1EB81C64" w14:textId="499DF8B2" w:rsidR="00985157" w:rsidRPr="00340444" w:rsidRDefault="00985157" w:rsidP="00985157">
            <w:pPr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</w:pP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sym w:font="Wingdings" w:char="F06F"/>
            </w: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熟练</w:t>
            </w:r>
            <w:r w:rsidRPr="00340444"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操作</w:t>
            </w: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考取操作证</w:t>
            </w:r>
          </w:p>
        </w:tc>
      </w:tr>
      <w:tr w:rsidR="00985157" w:rsidRPr="00340444" w14:paraId="62DD5279" w14:textId="77777777" w:rsidTr="00340444">
        <w:tc>
          <w:tcPr>
            <w:tcW w:w="821" w:type="pct"/>
          </w:tcPr>
          <w:p w14:paraId="2530227C" w14:textId="77777777" w:rsidR="00985157" w:rsidRPr="00340444" w:rsidRDefault="00985157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734" w:type="pct"/>
          </w:tcPr>
          <w:p w14:paraId="42A7B302" w14:textId="77777777" w:rsidR="00985157" w:rsidRPr="00340444" w:rsidRDefault="00985157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542" w:type="pct"/>
          </w:tcPr>
          <w:p w14:paraId="368B23E7" w14:textId="77777777" w:rsidR="00985157" w:rsidRPr="00340444" w:rsidRDefault="00985157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895" w:type="pct"/>
          </w:tcPr>
          <w:p w14:paraId="12ED1609" w14:textId="77777777" w:rsidR="00985157" w:rsidRPr="00340444" w:rsidRDefault="00985157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630" w:type="pct"/>
          </w:tcPr>
          <w:p w14:paraId="2C7304D4" w14:textId="77777777" w:rsidR="00985157" w:rsidRPr="00340444" w:rsidRDefault="00985157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1379" w:type="pct"/>
          </w:tcPr>
          <w:p w14:paraId="4C5AA34C" w14:textId="77777777" w:rsidR="00985157" w:rsidRPr="00340444" w:rsidRDefault="00985157" w:rsidP="00985157">
            <w:pPr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</w:pP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sym w:font="Wingdings" w:char="F06F"/>
            </w: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提高测试</w:t>
            </w:r>
            <w:r w:rsidRPr="00340444"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水平</w:t>
            </w:r>
          </w:p>
          <w:p w14:paraId="538CFD46" w14:textId="4C378442" w:rsidR="00985157" w:rsidRPr="00340444" w:rsidRDefault="00985157" w:rsidP="00985157">
            <w:pPr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</w:pP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sym w:font="Wingdings" w:char="F06F"/>
            </w: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熟练</w:t>
            </w:r>
            <w:r w:rsidRPr="00340444"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操作</w:t>
            </w: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考取操作证</w:t>
            </w:r>
          </w:p>
        </w:tc>
      </w:tr>
      <w:tr w:rsidR="009B4C9B" w:rsidRPr="00340444" w14:paraId="6BF86CBE" w14:textId="77777777" w:rsidTr="00340444">
        <w:tc>
          <w:tcPr>
            <w:tcW w:w="821" w:type="pct"/>
          </w:tcPr>
          <w:p w14:paraId="0C70B280" w14:textId="77777777" w:rsidR="009B4C9B" w:rsidRPr="00340444" w:rsidRDefault="009B4C9B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734" w:type="pct"/>
          </w:tcPr>
          <w:p w14:paraId="5A7C9929" w14:textId="77777777" w:rsidR="009B4C9B" w:rsidRPr="00340444" w:rsidRDefault="009B4C9B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542" w:type="pct"/>
          </w:tcPr>
          <w:p w14:paraId="790CB0BA" w14:textId="77777777" w:rsidR="009B4C9B" w:rsidRPr="00340444" w:rsidRDefault="009B4C9B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895" w:type="pct"/>
          </w:tcPr>
          <w:p w14:paraId="76E4D2EB" w14:textId="77777777" w:rsidR="009B4C9B" w:rsidRPr="00340444" w:rsidRDefault="009B4C9B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630" w:type="pct"/>
          </w:tcPr>
          <w:p w14:paraId="437C6B3F" w14:textId="77777777" w:rsidR="009B4C9B" w:rsidRPr="00340444" w:rsidRDefault="009B4C9B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1379" w:type="pct"/>
          </w:tcPr>
          <w:p w14:paraId="4CEF3BEE" w14:textId="77777777" w:rsidR="009B4C9B" w:rsidRPr="00340444" w:rsidRDefault="009B4C9B" w:rsidP="009B4C9B">
            <w:pPr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</w:pP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sym w:font="Wingdings" w:char="F06F"/>
            </w: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提高测试</w:t>
            </w:r>
            <w:r w:rsidRPr="00340444"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水平</w:t>
            </w:r>
          </w:p>
          <w:p w14:paraId="172B1CB1" w14:textId="10DAE5E4" w:rsidR="009B4C9B" w:rsidRPr="00340444" w:rsidRDefault="009B4C9B" w:rsidP="009B4C9B">
            <w:pPr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</w:pP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sym w:font="Wingdings" w:char="F06F"/>
            </w: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熟练</w:t>
            </w:r>
            <w:r w:rsidRPr="00340444"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操作</w:t>
            </w: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考取操作证</w:t>
            </w:r>
          </w:p>
        </w:tc>
      </w:tr>
      <w:tr w:rsidR="009B4C9B" w:rsidRPr="00340444" w14:paraId="79412C4F" w14:textId="77777777" w:rsidTr="00340444">
        <w:tc>
          <w:tcPr>
            <w:tcW w:w="821" w:type="pct"/>
          </w:tcPr>
          <w:p w14:paraId="1A976E61" w14:textId="77777777" w:rsidR="009B4C9B" w:rsidRPr="00340444" w:rsidRDefault="009B4C9B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734" w:type="pct"/>
          </w:tcPr>
          <w:p w14:paraId="3E723A22" w14:textId="77777777" w:rsidR="009B4C9B" w:rsidRPr="00340444" w:rsidRDefault="009B4C9B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542" w:type="pct"/>
          </w:tcPr>
          <w:p w14:paraId="3F2CFB59" w14:textId="77777777" w:rsidR="009B4C9B" w:rsidRPr="00340444" w:rsidRDefault="009B4C9B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895" w:type="pct"/>
          </w:tcPr>
          <w:p w14:paraId="3BB36CBC" w14:textId="77777777" w:rsidR="009B4C9B" w:rsidRPr="00340444" w:rsidRDefault="009B4C9B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630" w:type="pct"/>
          </w:tcPr>
          <w:p w14:paraId="6D5F353F" w14:textId="77777777" w:rsidR="009B4C9B" w:rsidRPr="00340444" w:rsidRDefault="009B4C9B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1379" w:type="pct"/>
          </w:tcPr>
          <w:p w14:paraId="38B219CB" w14:textId="77777777" w:rsidR="009B4C9B" w:rsidRPr="00340444" w:rsidRDefault="009B4C9B" w:rsidP="009B4C9B">
            <w:pPr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</w:pP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sym w:font="Wingdings" w:char="F06F"/>
            </w: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提高测试</w:t>
            </w:r>
            <w:r w:rsidRPr="00340444"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水平</w:t>
            </w:r>
          </w:p>
          <w:p w14:paraId="788AA0A1" w14:textId="239462E7" w:rsidR="009B4C9B" w:rsidRPr="00340444" w:rsidRDefault="009B4C9B" w:rsidP="009B4C9B">
            <w:pPr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</w:pP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sym w:font="Wingdings" w:char="F06F"/>
            </w: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熟练</w:t>
            </w:r>
            <w:r w:rsidRPr="00340444"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操作</w:t>
            </w: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考取操作证</w:t>
            </w:r>
          </w:p>
        </w:tc>
      </w:tr>
      <w:tr w:rsidR="009B4C9B" w:rsidRPr="00340444" w14:paraId="1D6A8845" w14:textId="77777777" w:rsidTr="00340444">
        <w:tc>
          <w:tcPr>
            <w:tcW w:w="821" w:type="pct"/>
          </w:tcPr>
          <w:p w14:paraId="69DBE02C" w14:textId="77777777" w:rsidR="009B4C9B" w:rsidRPr="00340444" w:rsidRDefault="009B4C9B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734" w:type="pct"/>
          </w:tcPr>
          <w:p w14:paraId="3333F052" w14:textId="77777777" w:rsidR="009B4C9B" w:rsidRPr="00340444" w:rsidRDefault="009B4C9B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542" w:type="pct"/>
          </w:tcPr>
          <w:p w14:paraId="6A9748B0" w14:textId="77777777" w:rsidR="009B4C9B" w:rsidRPr="00340444" w:rsidRDefault="009B4C9B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895" w:type="pct"/>
          </w:tcPr>
          <w:p w14:paraId="48CC6C0B" w14:textId="77777777" w:rsidR="009B4C9B" w:rsidRPr="00340444" w:rsidRDefault="009B4C9B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630" w:type="pct"/>
          </w:tcPr>
          <w:p w14:paraId="6559AF3F" w14:textId="77777777" w:rsidR="009B4C9B" w:rsidRPr="00340444" w:rsidRDefault="009B4C9B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1379" w:type="pct"/>
          </w:tcPr>
          <w:p w14:paraId="1E3E3CD1" w14:textId="77777777" w:rsidR="009B4C9B" w:rsidRPr="00340444" w:rsidRDefault="009B4C9B" w:rsidP="009B4C9B">
            <w:pPr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</w:pP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sym w:font="Wingdings" w:char="F06F"/>
            </w: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提高测试</w:t>
            </w:r>
            <w:r w:rsidRPr="00340444"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水平</w:t>
            </w:r>
          </w:p>
          <w:p w14:paraId="3CA4E824" w14:textId="54AFEE79" w:rsidR="009B4C9B" w:rsidRPr="00340444" w:rsidRDefault="009B4C9B" w:rsidP="009B4C9B">
            <w:pPr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</w:pP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sym w:font="Wingdings" w:char="F06F"/>
            </w: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熟练</w:t>
            </w:r>
            <w:r w:rsidRPr="00340444"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操作</w:t>
            </w: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考取操作证</w:t>
            </w:r>
          </w:p>
        </w:tc>
      </w:tr>
      <w:tr w:rsidR="009B4C9B" w:rsidRPr="00340444" w14:paraId="60D93A55" w14:textId="77777777" w:rsidTr="00340444">
        <w:tc>
          <w:tcPr>
            <w:tcW w:w="821" w:type="pct"/>
          </w:tcPr>
          <w:p w14:paraId="02E9EC4E" w14:textId="77777777" w:rsidR="009B4C9B" w:rsidRPr="00340444" w:rsidRDefault="009B4C9B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734" w:type="pct"/>
          </w:tcPr>
          <w:p w14:paraId="631B0E94" w14:textId="77777777" w:rsidR="009B4C9B" w:rsidRPr="00340444" w:rsidRDefault="009B4C9B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542" w:type="pct"/>
          </w:tcPr>
          <w:p w14:paraId="200B1DFC" w14:textId="77777777" w:rsidR="009B4C9B" w:rsidRPr="00340444" w:rsidRDefault="009B4C9B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895" w:type="pct"/>
          </w:tcPr>
          <w:p w14:paraId="658A0B56" w14:textId="77777777" w:rsidR="009B4C9B" w:rsidRPr="00340444" w:rsidRDefault="009B4C9B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630" w:type="pct"/>
          </w:tcPr>
          <w:p w14:paraId="7BE1C452" w14:textId="77777777" w:rsidR="009B4C9B" w:rsidRPr="00340444" w:rsidRDefault="009B4C9B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1379" w:type="pct"/>
          </w:tcPr>
          <w:p w14:paraId="7C5C7BE8" w14:textId="77777777" w:rsidR="009B4C9B" w:rsidRPr="00340444" w:rsidRDefault="009B4C9B" w:rsidP="009B4C9B">
            <w:pPr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</w:pP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sym w:font="Wingdings" w:char="F06F"/>
            </w: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提高测试</w:t>
            </w:r>
            <w:r w:rsidRPr="00340444"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水平</w:t>
            </w:r>
          </w:p>
          <w:p w14:paraId="1F357514" w14:textId="030A7F54" w:rsidR="009B4C9B" w:rsidRPr="00340444" w:rsidRDefault="009B4C9B" w:rsidP="009B4C9B">
            <w:pPr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</w:pP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sym w:font="Wingdings" w:char="F06F"/>
            </w: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熟练</w:t>
            </w:r>
            <w:r w:rsidRPr="00340444"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操作</w:t>
            </w: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考取操作证</w:t>
            </w:r>
          </w:p>
        </w:tc>
      </w:tr>
      <w:tr w:rsidR="009B4C9B" w:rsidRPr="00340444" w14:paraId="55443FF3" w14:textId="77777777" w:rsidTr="00340444">
        <w:tc>
          <w:tcPr>
            <w:tcW w:w="821" w:type="pct"/>
          </w:tcPr>
          <w:p w14:paraId="541412E6" w14:textId="77777777" w:rsidR="009B4C9B" w:rsidRPr="00340444" w:rsidRDefault="009B4C9B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734" w:type="pct"/>
          </w:tcPr>
          <w:p w14:paraId="2125F5B3" w14:textId="77777777" w:rsidR="009B4C9B" w:rsidRPr="00340444" w:rsidRDefault="009B4C9B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542" w:type="pct"/>
          </w:tcPr>
          <w:p w14:paraId="484F8CF9" w14:textId="77777777" w:rsidR="009B4C9B" w:rsidRPr="00340444" w:rsidRDefault="009B4C9B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895" w:type="pct"/>
          </w:tcPr>
          <w:p w14:paraId="2EE00818" w14:textId="77777777" w:rsidR="009B4C9B" w:rsidRPr="00340444" w:rsidRDefault="009B4C9B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630" w:type="pct"/>
          </w:tcPr>
          <w:p w14:paraId="63A3602D" w14:textId="77777777" w:rsidR="009B4C9B" w:rsidRPr="00340444" w:rsidRDefault="009B4C9B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1379" w:type="pct"/>
          </w:tcPr>
          <w:p w14:paraId="44C3595C" w14:textId="77777777" w:rsidR="009B4C9B" w:rsidRPr="00340444" w:rsidRDefault="009B4C9B" w:rsidP="009B4C9B">
            <w:pPr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</w:pP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sym w:font="Wingdings" w:char="F06F"/>
            </w: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提高测试</w:t>
            </w:r>
            <w:r w:rsidRPr="00340444"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水平</w:t>
            </w:r>
          </w:p>
          <w:p w14:paraId="0DAD87ED" w14:textId="1547FFD5" w:rsidR="009B4C9B" w:rsidRPr="00340444" w:rsidRDefault="009B4C9B" w:rsidP="009B4C9B">
            <w:pPr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</w:pP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sym w:font="Wingdings" w:char="F06F"/>
            </w: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熟练</w:t>
            </w:r>
            <w:r w:rsidRPr="00340444"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操作</w:t>
            </w: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考取操作证</w:t>
            </w:r>
          </w:p>
        </w:tc>
      </w:tr>
      <w:tr w:rsidR="009B4C9B" w:rsidRPr="00340444" w14:paraId="2CFA6D42" w14:textId="77777777" w:rsidTr="00340444">
        <w:tc>
          <w:tcPr>
            <w:tcW w:w="821" w:type="pct"/>
          </w:tcPr>
          <w:p w14:paraId="7A705C27" w14:textId="77777777" w:rsidR="009B4C9B" w:rsidRPr="00340444" w:rsidRDefault="009B4C9B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734" w:type="pct"/>
          </w:tcPr>
          <w:p w14:paraId="438C3FF3" w14:textId="77777777" w:rsidR="009B4C9B" w:rsidRPr="00340444" w:rsidRDefault="009B4C9B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542" w:type="pct"/>
          </w:tcPr>
          <w:p w14:paraId="767E29D0" w14:textId="77777777" w:rsidR="009B4C9B" w:rsidRPr="00340444" w:rsidRDefault="009B4C9B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895" w:type="pct"/>
          </w:tcPr>
          <w:p w14:paraId="6116F6EA" w14:textId="77777777" w:rsidR="009B4C9B" w:rsidRPr="00340444" w:rsidRDefault="009B4C9B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630" w:type="pct"/>
          </w:tcPr>
          <w:p w14:paraId="490B4DA4" w14:textId="77777777" w:rsidR="009B4C9B" w:rsidRPr="00340444" w:rsidRDefault="009B4C9B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</w:p>
        </w:tc>
        <w:tc>
          <w:tcPr>
            <w:tcW w:w="1379" w:type="pct"/>
          </w:tcPr>
          <w:p w14:paraId="062E5DF5" w14:textId="77777777" w:rsidR="009B4C9B" w:rsidRPr="00340444" w:rsidRDefault="009B4C9B" w:rsidP="009B4C9B">
            <w:pPr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</w:pP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sym w:font="Wingdings" w:char="F06F"/>
            </w: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提高测试</w:t>
            </w:r>
            <w:r w:rsidRPr="00340444"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水平</w:t>
            </w:r>
          </w:p>
          <w:p w14:paraId="51AE763A" w14:textId="3BD72FBC" w:rsidR="009B4C9B" w:rsidRPr="00340444" w:rsidRDefault="009B4C9B" w:rsidP="009B4C9B">
            <w:pPr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</w:pP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sym w:font="Wingdings" w:char="F06F"/>
            </w: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熟练</w:t>
            </w:r>
            <w:r w:rsidRPr="00340444">
              <w:rPr>
                <w:rFonts w:ascii="宋体" w:eastAsia="宋体" w:hAnsi="宋体" w:cs="宋体"/>
                <w:bCs/>
                <w:color w:val="222222"/>
                <w:kern w:val="0"/>
                <w:szCs w:val="21"/>
              </w:rPr>
              <w:t>操作</w:t>
            </w:r>
            <w:r w:rsidRPr="00340444">
              <w:rPr>
                <w:rFonts w:ascii="宋体" w:eastAsia="宋体" w:hAnsi="宋体" w:cs="宋体" w:hint="eastAsia"/>
                <w:bCs/>
                <w:color w:val="222222"/>
                <w:kern w:val="0"/>
                <w:szCs w:val="21"/>
              </w:rPr>
              <w:t>考取操作证</w:t>
            </w:r>
          </w:p>
        </w:tc>
      </w:tr>
      <w:tr w:rsidR="004A34EF" w:rsidRPr="00340444" w14:paraId="7D0D9C28" w14:textId="68177564" w:rsidTr="00340444">
        <w:trPr>
          <w:trHeight w:val="531"/>
        </w:trPr>
        <w:tc>
          <w:tcPr>
            <w:tcW w:w="5000" w:type="pct"/>
            <w:gridSpan w:val="6"/>
          </w:tcPr>
          <w:p w14:paraId="66FF634E" w14:textId="24F9FC8D" w:rsidR="004A34EF" w:rsidRPr="00340444" w:rsidRDefault="004A34EF">
            <w:pPr>
              <w:rPr>
                <w:rFonts w:ascii="宋体" w:eastAsia="宋体" w:hAnsi="宋体" w:cs="宋体"/>
                <w:b/>
                <w:bCs/>
                <w:color w:val="222222"/>
                <w:kern w:val="0"/>
                <w:szCs w:val="21"/>
              </w:rPr>
            </w:pPr>
            <w:r w:rsidRPr="00340444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Cs w:val="21"/>
              </w:rPr>
              <w:t>导师签名：</w:t>
            </w:r>
          </w:p>
        </w:tc>
      </w:tr>
    </w:tbl>
    <w:p w14:paraId="60995752" w14:textId="045675DF" w:rsidR="00F07474" w:rsidRDefault="001C0643">
      <w:pPr>
        <w:widowControl/>
        <w:shd w:val="clear" w:color="auto" w:fill="FFFFFF"/>
        <w:spacing w:before="45" w:after="225" w:line="432" w:lineRule="atLeast"/>
        <w:jc w:val="left"/>
        <w:rPr>
          <w:rFonts w:ascii="仿宋" w:eastAsia="仿宋" w:hAnsi="仿宋" w:cs="宋体"/>
          <w:color w:val="222222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222222"/>
          <w:kern w:val="0"/>
          <w:sz w:val="24"/>
          <w:szCs w:val="24"/>
        </w:rPr>
        <w:t>备注：</w:t>
      </w:r>
    </w:p>
    <w:p w14:paraId="2F2D0304" w14:textId="5F7E5B91" w:rsidR="00684223" w:rsidRPr="000B2100" w:rsidRDefault="001C0643">
      <w:pPr>
        <w:widowControl/>
        <w:shd w:val="clear" w:color="auto" w:fill="FFFFFF"/>
        <w:spacing w:before="45" w:after="225" w:line="432" w:lineRule="atLeast"/>
        <w:ind w:firstLineChars="200" w:firstLine="422"/>
        <w:jc w:val="left"/>
        <w:rPr>
          <w:rFonts w:ascii="仿宋" w:eastAsia="仿宋" w:hAnsi="仿宋" w:cs="宋体"/>
          <w:b/>
          <w:bCs/>
          <w:color w:val="222222"/>
          <w:kern w:val="0"/>
          <w:szCs w:val="21"/>
        </w:rPr>
      </w:pPr>
      <w:r w:rsidRPr="000B2100">
        <w:rPr>
          <w:rFonts w:ascii="仿宋" w:eastAsia="仿宋" w:hAnsi="仿宋" w:cs="宋体" w:hint="eastAsia"/>
          <w:b/>
          <w:bCs/>
          <w:color w:val="222222"/>
          <w:kern w:val="0"/>
          <w:szCs w:val="21"/>
        </w:rPr>
        <w:t>1.请把有课题组负责人签字的纸质表交至</w:t>
      </w:r>
      <w:r w:rsidR="00A653D0" w:rsidRPr="000B2100">
        <w:rPr>
          <w:rFonts w:ascii="仿宋" w:eastAsia="仿宋" w:hAnsi="仿宋" w:cs="宋体" w:hint="eastAsia"/>
          <w:b/>
          <w:bCs/>
          <w:color w:val="222222"/>
          <w:kern w:val="0"/>
          <w:szCs w:val="21"/>
        </w:rPr>
        <w:t>资环材楼1</w:t>
      </w:r>
      <w:r w:rsidR="00A653D0" w:rsidRPr="000B2100">
        <w:rPr>
          <w:rFonts w:ascii="仿宋" w:eastAsia="仿宋" w:hAnsi="仿宋" w:cs="宋体"/>
          <w:b/>
          <w:bCs/>
          <w:color w:val="222222"/>
          <w:kern w:val="0"/>
          <w:szCs w:val="21"/>
        </w:rPr>
        <w:t>18</w:t>
      </w:r>
      <w:r w:rsidRPr="000B2100">
        <w:rPr>
          <w:rFonts w:ascii="仿宋" w:eastAsia="仿宋" w:hAnsi="仿宋" w:cs="宋体" w:hint="eastAsia"/>
          <w:b/>
          <w:bCs/>
          <w:color w:val="222222"/>
          <w:kern w:val="0"/>
          <w:szCs w:val="21"/>
        </w:rPr>
        <w:t>扫描室</w:t>
      </w:r>
      <w:r w:rsidR="001829E7" w:rsidRPr="000B2100">
        <w:rPr>
          <w:rFonts w:ascii="仿宋" w:eastAsia="仿宋" w:hAnsi="仿宋" w:cs="宋体" w:hint="eastAsia"/>
          <w:b/>
          <w:bCs/>
          <w:color w:val="222222"/>
          <w:kern w:val="0"/>
          <w:szCs w:val="21"/>
        </w:rPr>
        <w:t>何</w:t>
      </w:r>
      <w:r w:rsidRPr="000B2100">
        <w:rPr>
          <w:rFonts w:ascii="仿宋" w:eastAsia="仿宋" w:hAnsi="仿宋" w:cs="宋体" w:hint="eastAsia"/>
          <w:b/>
          <w:bCs/>
          <w:color w:val="222222"/>
          <w:kern w:val="0"/>
          <w:szCs w:val="21"/>
        </w:rPr>
        <w:t>老师处，同时</w:t>
      </w:r>
      <w:r w:rsidR="00684223" w:rsidRPr="000B2100">
        <w:rPr>
          <w:rFonts w:ascii="仿宋" w:eastAsia="仿宋" w:hAnsi="仿宋" w:cs="宋体" w:hint="eastAsia"/>
          <w:b/>
          <w:bCs/>
          <w:color w:val="222222"/>
          <w:kern w:val="0"/>
          <w:szCs w:val="21"/>
        </w:rPr>
        <w:t>加入</w:t>
      </w:r>
      <w:r w:rsidR="00684223" w:rsidRPr="000B2100">
        <w:rPr>
          <w:rFonts w:ascii="仿宋" w:eastAsia="仿宋" w:hAnsi="仿宋" w:cs="宋体"/>
          <w:b/>
          <w:bCs/>
          <w:color w:val="222222"/>
          <w:kern w:val="0"/>
          <w:szCs w:val="21"/>
        </w:rPr>
        <w:t>S-3400N扫描电镜培训</w:t>
      </w:r>
      <w:r w:rsidR="00684223" w:rsidRPr="000B2100">
        <w:rPr>
          <w:rFonts w:ascii="仿宋" w:eastAsia="仿宋" w:hAnsi="仿宋" w:cs="宋体" w:hint="eastAsia"/>
          <w:b/>
          <w:bCs/>
          <w:color w:val="222222"/>
          <w:kern w:val="0"/>
          <w:szCs w:val="21"/>
        </w:rPr>
        <w:t>群</w:t>
      </w:r>
      <w:r w:rsidR="00684223" w:rsidRPr="000B2100">
        <w:rPr>
          <w:rFonts w:ascii="仿宋" w:eastAsia="仿宋" w:hAnsi="仿宋" w:cs="宋体"/>
          <w:b/>
          <w:bCs/>
          <w:color w:val="222222"/>
          <w:kern w:val="0"/>
          <w:szCs w:val="21"/>
        </w:rPr>
        <w:t>（</w:t>
      </w:r>
      <w:r w:rsidR="00684223" w:rsidRPr="000B2100">
        <w:rPr>
          <w:rFonts w:ascii="仿宋" w:eastAsia="仿宋" w:hAnsi="仿宋" w:cs="宋体" w:hint="eastAsia"/>
          <w:b/>
          <w:bCs/>
          <w:color w:val="222222"/>
          <w:kern w:val="0"/>
          <w:szCs w:val="21"/>
        </w:rPr>
        <w:t>QQ群号</w:t>
      </w:r>
      <w:r w:rsidR="00684223" w:rsidRPr="000B2100">
        <w:rPr>
          <w:rFonts w:ascii="仿宋" w:eastAsia="仿宋" w:hAnsi="仿宋" w:cs="宋体"/>
          <w:b/>
          <w:bCs/>
          <w:color w:val="222222"/>
          <w:kern w:val="0"/>
          <w:szCs w:val="21"/>
        </w:rPr>
        <w:t>：257752807</w:t>
      </w:r>
      <w:r w:rsidR="00684223" w:rsidRPr="000B2100">
        <w:rPr>
          <w:rFonts w:ascii="仿宋" w:eastAsia="仿宋" w:hAnsi="仿宋" w:cs="宋体" w:hint="eastAsia"/>
          <w:b/>
          <w:bCs/>
          <w:color w:val="222222"/>
          <w:kern w:val="0"/>
          <w:szCs w:val="21"/>
        </w:rPr>
        <w:t>）</w:t>
      </w:r>
      <w:r w:rsidR="00684223" w:rsidRPr="000B2100">
        <w:rPr>
          <w:rFonts w:ascii="仿宋" w:eastAsia="仿宋" w:hAnsi="仿宋" w:cs="宋体"/>
          <w:b/>
          <w:bCs/>
          <w:color w:val="222222"/>
          <w:kern w:val="0"/>
          <w:szCs w:val="21"/>
        </w:rPr>
        <w:t>，上传</w:t>
      </w:r>
      <w:r w:rsidR="00CB672F" w:rsidRPr="000B2100">
        <w:rPr>
          <w:rFonts w:ascii="仿宋" w:eastAsia="仿宋" w:hAnsi="仿宋" w:cs="宋体" w:hint="eastAsia"/>
          <w:b/>
          <w:bCs/>
          <w:color w:val="222222"/>
          <w:kern w:val="0"/>
          <w:szCs w:val="21"/>
        </w:rPr>
        <w:t>word</w:t>
      </w:r>
      <w:r w:rsidR="00CB672F" w:rsidRPr="000B2100">
        <w:rPr>
          <w:rFonts w:ascii="仿宋" w:eastAsia="仿宋" w:hAnsi="仿宋" w:cs="宋体"/>
          <w:b/>
          <w:bCs/>
          <w:color w:val="222222"/>
          <w:kern w:val="0"/>
          <w:szCs w:val="21"/>
        </w:rPr>
        <w:t>版</w:t>
      </w:r>
      <w:r w:rsidR="00684223" w:rsidRPr="000B2100">
        <w:rPr>
          <w:rFonts w:ascii="仿宋" w:eastAsia="仿宋" w:hAnsi="仿宋" w:cs="宋体"/>
          <w:b/>
          <w:bCs/>
          <w:color w:val="222222"/>
          <w:kern w:val="0"/>
          <w:szCs w:val="21"/>
        </w:rPr>
        <w:t>培训报名表。</w:t>
      </w:r>
    </w:p>
    <w:p w14:paraId="309CC122" w14:textId="1FA05231" w:rsidR="00F07474" w:rsidRPr="000B2100" w:rsidRDefault="00FD2B4B" w:rsidP="00985157">
      <w:pPr>
        <w:widowControl/>
        <w:shd w:val="clear" w:color="auto" w:fill="FFFFFF"/>
        <w:spacing w:before="45" w:after="225" w:line="432" w:lineRule="atLeast"/>
        <w:ind w:firstLineChars="200" w:firstLine="422"/>
        <w:jc w:val="left"/>
        <w:rPr>
          <w:rFonts w:ascii="仿宋" w:eastAsia="仿宋" w:hAnsi="仿宋" w:cs="宋体"/>
          <w:b/>
          <w:bCs/>
          <w:color w:val="222222"/>
          <w:kern w:val="0"/>
          <w:szCs w:val="21"/>
        </w:rPr>
      </w:pPr>
      <w:r w:rsidRPr="000B2100">
        <w:rPr>
          <w:rFonts w:ascii="仿宋" w:eastAsia="仿宋" w:hAnsi="仿宋" w:cs="宋体"/>
          <w:b/>
          <w:bCs/>
          <w:color w:val="222222"/>
          <w:kern w:val="0"/>
          <w:szCs w:val="21"/>
        </w:rPr>
        <w:t>3</w:t>
      </w:r>
      <w:r w:rsidR="001C0643" w:rsidRPr="000B2100">
        <w:rPr>
          <w:rFonts w:ascii="仿宋" w:eastAsia="仿宋" w:hAnsi="仿宋" w:cs="宋体" w:hint="eastAsia"/>
          <w:b/>
          <w:bCs/>
          <w:color w:val="222222"/>
          <w:kern w:val="0"/>
          <w:szCs w:val="21"/>
        </w:rPr>
        <w:t>.根据学校和学院关于大型仪器管理办法的有关规定，因不当操作造成损坏者，须承担相应的维修责任。不按时参与上机培训，管理老师有权让其提前退出。</w:t>
      </w:r>
    </w:p>
    <w:sectPr w:rsidR="00F07474" w:rsidRPr="000B2100" w:rsidSect="00F82A8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E4BE9" w14:textId="77777777" w:rsidR="00AB721B" w:rsidRDefault="00AB721B" w:rsidP="00A653D0">
      <w:r>
        <w:separator/>
      </w:r>
    </w:p>
  </w:endnote>
  <w:endnote w:type="continuationSeparator" w:id="0">
    <w:p w14:paraId="0415AF7F" w14:textId="77777777" w:rsidR="00AB721B" w:rsidRDefault="00AB721B" w:rsidP="00A6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7DBB1" w14:textId="77777777" w:rsidR="00AB721B" w:rsidRDefault="00AB721B" w:rsidP="00A653D0">
      <w:r>
        <w:separator/>
      </w:r>
    </w:p>
  </w:footnote>
  <w:footnote w:type="continuationSeparator" w:id="0">
    <w:p w14:paraId="6A0F06A5" w14:textId="77777777" w:rsidR="00AB721B" w:rsidRDefault="00AB721B" w:rsidP="00A65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D4"/>
    <w:rsid w:val="00003778"/>
    <w:rsid w:val="0002599D"/>
    <w:rsid w:val="00077BF7"/>
    <w:rsid w:val="000A65C5"/>
    <w:rsid w:val="000B19EF"/>
    <w:rsid w:val="000B2100"/>
    <w:rsid w:val="000D1EE9"/>
    <w:rsid w:val="00101967"/>
    <w:rsid w:val="00117C9C"/>
    <w:rsid w:val="001363E4"/>
    <w:rsid w:val="00142D9E"/>
    <w:rsid w:val="00152357"/>
    <w:rsid w:val="0018216A"/>
    <w:rsid w:val="001829E7"/>
    <w:rsid w:val="001B1DA7"/>
    <w:rsid w:val="001C0643"/>
    <w:rsid w:val="001C1147"/>
    <w:rsid w:val="001C5AD5"/>
    <w:rsid w:val="002019A8"/>
    <w:rsid w:val="00202543"/>
    <w:rsid w:val="0025277E"/>
    <w:rsid w:val="002562BF"/>
    <w:rsid w:val="002635B7"/>
    <w:rsid w:val="00284153"/>
    <w:rsid w:val="00296AC8"/>
    <w:rsid w:val="002B2C93"/>
    <w:rsid w:val="002D5FFA"/>
    <w:rsid w:val="002D7DD0"/>
    <w:rsid w:val="003020CF"/>
    <w:rsid w:val="00340444"/>
    <w:rsid w:val="00340CDD"/>
    <w:rsid w:val="00363147"/>
    <w:rsid w:val="00383833"/>
    <w:rsid w:val="003C1B53"/>
    <w:rsid w:val="003E44BD"/>
    <w:rsid w:val="00420FA7"/>
    <w:rsid w:val="004A34EF"/>
    <w:rsid w:val="004A4CCD"/>
    <w:rsid w:val="005113D5"/>
    <w:rsid w:val="005339EB"/>
    <w:rsid w:val="00550DF9"/>
    <w:rsid w:val="00573F19"/>
    <w:rsid w:val="005E2ED6"/>
    <w:rsid w:val="005F0F16"/>
    <w:rsid w:val="005F6E8A"/>
    <w:rsid w:val="00612411"/>
    <w:rsid w:val="0064791B"/>
    <w:rsid w:val="00664724"/>
    <w:rsid w:val="00684223"/>
    <w:rsid w:val="00686756"/>
    <w:rsid w:val="006C0658"/>
    <w:rsid w:val="006E7876"/>
    <w:rsid w:val="00702479"/>
    <w:rsid w:val="0076354F"/>
    <w:rsid w:val="00794340"/>
    <w:rsid w:val="007C2AC1"/>
    <w:rsid w:val="007D4F88"/>
    <w:rsid w:val="0085163F"/>
    <w:rsid w:val="008727D4"/>
    <w:rsid w:val="008C3C1F"/>
    <w:rsid w:val="00942FA2"/>
    <w:rsid w:val="00964283"/>
    <w:rsid w:val="009679FB"/>
    <w:rsid w:val="009771FB"/>
    <w:rsid w:val="00985157"/>
    <w:rsid w:val="00992936"/>
    <w:rsid w:val="00997F5F"/>
    <w:rsid w:val="009A3CB3"/>
    <w:rsid w:val="009B449F"/>
    <w:rsid w:val="009B4C9B"/>
    <w:rsid w:val="009D46C0"/>
    <w:rsid w:val="009F2378"/>
    <w:rsid w:val="00A653D0"/>
    <w:rsid w:val="00AB721B"/>
    <w:rsid w:val="00AF1F75"/>
    <w:rsid w:val="00AF52D5"/>
    <w:rsid w:val="00B045B8"/>
    <w:rsid w:val="00B3139B"/>
    <w:rsid w:val="00B40625"/>
    <w:rsid w:val="00B4151D"/>
    <w:rsid w:val="00B97C47"/>
    <w:rsid w:val="00BD0EE8"/>
    <w:rsid w:val="00BD71B6"/>
    <w:rsid w:val="00C04ED9"/>
    <w:rsid w:val="00C21E8A"/>
    <w:rsid w:val="00C6213D"/>
    <w:rsid w:val="00C97D09"/>
    <w:rsid w:val="00CB4A75"/>
    <w:rsid w:val="00CB672F"/>
    <w:rsid w:val="00D433CA"/>
    <w:rsid w:val="00DA250A"/>
    <w:rsid w:val="00DA74F1"/>
    <w:rsid w:val="00DB17B4"/>
    <w:rsid w:val="00E13309"/>
    <w:rsid w:val="00E549BD"/>
    <w:rsid w:val="00E54C53"/>
    <w:rsid w:val="00E6512E"/>
    <w:rsid w:val="00E76A53"/>
    <w:rsid w:val="00E84661"/>
    <w:rsid w:val="00E96806"/>
    <w:rsid w:val="00EA2312"/>
    <w:rsid w:val="00EE72F4"/>
    <w:rsid w:val="00F07474"/>
    <w:rsid w:val="00F82A80"/>
    <w:rsid w:val="00F90655"/>
    <w:rsid w:val="00FD2B4B"/>
    <w:rsid w:val="00FF23D4"/>
    <w:rsid w:val="01876C90"/>
    <w:rsid w:val="01DA1FE4"/>
    <w:rsid w:val="105840E2"/>
    <w:rsid w:val="12C50835"/>
    <w:rsid w:val="380D3CB0"/>
    <w:rsid w:val="4B801AFF"/>
    <w:rsid w:val="54342F03"/>
    <w:rsid w:val="557C2AFA"/>
    <w:rsid w:val="5C527D58"/>
    <w:rsid w:val="5F227800"/>
    <w:rsid w:val="704A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4A3513"/>
  <w15:docId w15:val="{CF0841F2-252A-4B77-AA89-599CDD1D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16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216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8216A"/>
    <w:rPr>
      <w:b/>
      <w:bCs/>
    </w:rPr>
  </w:style>
  <w:style w:type="character" w:customStyle="1" w:styleId="10">
    <w:name w:val="标题 1 字符"/>
    <w:basedOn w:val="a0"/>
    <w:link w:val="1"/>
    <w:uiPriority w:val="9"/>
    <w:rsid w:val="0018216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icletitle">
    <w:name w:val="article_title"/>
    <w:basedOn w:val="a0"/>
    <w:qFormat/>
    <w:rsid w:val="0018216A"/>
  </w:style>
  <w:style w:type="paragraph" w:styleId="a5">
    <w:name w:val="header"/>
    <w:basedOn w:val="a"/>
    <w:link w:val="a6"/>
    <w:uiPriority w:val="99"/>
    <w:unhideWhenUsed/>
    <w:rsid w:val="00A65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653D0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65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653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余海萍</cp:lastModifiedBy>
  <cp:revision>2</cp:revision>
  <dcterms:created xsi:type="dcterms:W3CDTF">2025-06-04T02:50:00Z</dcterms:created>
  <dcterms:modified xsi:type="dcterms:W3CDTF">2025-06-04T02:50:00Z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