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Look w:val="04A0" w:firstRow="1" w:lastRow="0" w:firstColumn="1" w:lastColumn="0" w:noHBand="0" w:noVBand="1"/>
      </w:tblPr>
      <w:tblGrid>
        <w:gridCol w:w="1800"/>
        <w:gridCol w:w="2169"/>
        <w:gridCol w:w="2127"/>
        <w:gridCol w:w="1984"/>
        <w:gridCol w:w="1985"/>
        <w:gridCol w:w="1984"/>
        <w:gridCol w:w="2552"/>
      </w:tblGrid>
      <w:tr w:rsidR="00D81903" w:rsidRPr="00D81903" w:rsidTr="00AC2099">
        <w:trPr>
          <w:trHeight w:val="350"/>
        </w:trPr>
        <w:tc>
          <w:tcPr>
            <w:tcW w:w="146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002E" w:rsidRPr="00E93403" w:rsidRDefault="001D101E" w:rsidP="00D2002E">
            <w:pPr>
              <w:jc w:val="center"/>
              <w:rPr>
                <w:rFonts w:ascii="黑体" w:eastAsia="黑体"/>
                <w:color w:val="000000" w:themeColor="text1"/>
                <w:sz w:val="44"/>
                <w:szCs w:val="44"/>
              </w:rPr>
            </w:pPr>
            <w:r w:rsidRPr="00E93403">
              <w:rPr>
                <w:rFonts w:ascii="黑体" w:eastAsia="黑体" w:hint="eastAsia"/>
                <w:color w:val="000000" w:themeColor="text1"/>
                <w:sz w:val="44"/>
                <w:szCs w:val="44"/>
              </w:rPr>
              <w:t>广西大学大型仪器设备</w:t>
            </w:r>
            <w:r w:rsidR="00AC33CF" w:rsidRPr="00E93403">
              <w:rPr>
                <w:rFonts w:ascii="黑体" w:eastAsia="黑体" w:hint="eastAsia"/>
                <w:color w:val="000000" w:themeColor="text1"/>
                <w:sz w:val="44"/>
                <w:szCs w:val="44"/>
              </w:rPr>
              <w:t>耗材购买</w:t>
            </w:r>
            <w:r w:rsidRPr="00E93403">
              <w:rPr>
                <w:rFonts w:ascii="黑体" w:eastAsia="黑体" w:hint="eastAsia"/>
                <w:color w:val="000000" w:themeColor="text1"/>
                <w:sz w:val="44"/>
                <w:szCs w:val="44"/>
              </w:rPr>
              <w:t>申请</w:t>
            </w:r>
            <w:r w:rsidR="00FC1723">
              <w:rPr>
                <w:rFonts w:ascii="黑体" w:eastAsia="黑体" w:hint="eastAsia"/>
                <w:color w:val="000000" w:themeColor="text1"/>
                <w:sz w:val="44"/>
                <w:szCs w:val="44"/>
              </w:rPr>
              <w:t>表</w:t>
            </w:r>
          </w:p>
          <w:p w:rsidR="00E93403" w:rsidRDefault="00E93403" w:rsidP="00D81903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F7917" w:rsidRPr="0089164E" w:rsidRDefault="009F44A3" w:rsidP="009F44A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9164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</w:t>
            </w:r>
            <w:r w:rsidR="00FF7917" w:rsidRPr="0089164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注意：请认真填写，所有填报必须与校大型仪器开放共享平台记录相一致，以便核查。如不按要求填写，将会被驳回。</w:t>
            </w:r>
            <w:r w:rsidRPr="0089164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）</w:t>
            </w:r>
          </w:p>
          <w:p w:rsidR="00D81903" w:rsidRPr="009D385B" w:rsidRDefault="00D81903" w:rsidP="009D38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190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仪器名称：_</w:t>
            </w:r>
            <w:r w:rsidRPr="00D81903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___</w:t>
            </w:r>
            <w:r w:rsidR="009D385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___________________</w:t>
            </w:r>
            <w:r w:rsidRPr="00D81903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D8190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仪器编号：_</w:t>
            </w:r>
            <w:r w:rsidR="009D385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________</w:t>
            </w:r>
            <w:r w:rsidRPr="00D81903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="009D385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购买日期</w:t>
            </w:r>
            <w:r w:rsidRPr="00D8190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：_</w:t>
            </w:r>
            <w:r w:rsidRPr="00D81903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_______</w:t>
            </w:r>
            <w:r w:rsidR="009D385B" w:rsidRPr="009D385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设备原值（万元）</w:t>
            </w:r>
            <w:r w:rsidR="009D385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__________</w:t>
            </w:r>
          </w:p>
          <w:p w:rsidR="00D81903" w:rsidRPr="006F279A" w:rsidRDefault="00D81903" w:rsidP="00C24D65">
            <w:pPr>
              <w:pStyle w:val="a8"/>
              <w:widowControl/>
              <w:numPr>
                <w:ilvl w:val="0"/>
                <w:numId w:val="8"/>
              </w:numPr>
              <w:ind w:firstLineChars="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6F279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仪器</w:t>
            </w:r>
            <w:r w:rsidR="00D2002E" w:rsidRPr="006F279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设备</w:t>
            </w:r>
            <w:r w:rsidRPr="006F279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开放共享记录（</w:t>
            </w:r>
            <w:r w:rsidR="00135E8C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在</w:t>
            </w:r>
            <w:r w:rsidRPr="006F279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大型仪器共享平台</w:t>
            </w:r>
            <w:r w:rsidR="00FF7917" w:rsidRPr="006F279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查询</w:t>
            </w:r>
            <w:r w:rsidRPr="006F279A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）</w:t>
            </w:r>
          </w:p>
          <w:p w:rsidR="00C24D65" w:rsidRPr="00381D62" w:rsidRDefault="00381D62" w:rsidP="007D59DB">
            <w:pPr>
              <w:widowControl/>
              <w:spacing w:line="500" w:lineRule="exact"/>
              <w:ind w:firstLineChars="300" w:firstLine="84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1、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设备所有</w:t>
            </w:r>
            <w:r w:rsidR="008B189C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使用</w:t>
            </w:r>
            <w:r w:rsidR="006F279A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机时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数：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C24D65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7D59D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3A1C4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C24D65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小时 ；</w:t>
            </w:r>
            <w:r w:rsidR="008B189C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设备所有</w:t>
            </w:r>
            <w:r w:rsidR="009D385B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开放</w:t>
            </w:r>
            <w:r w:rsidR="008B189C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机时数：</w:t>
            </w:r>
            <w:r w:rsidR="008B189C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AD5CCA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softHyphen/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softHyphen/>
            </w:r>
            <w:r w:rsidR="008B189C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小</w:t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softHyphen/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softHyphen/>
            </w:r>
            <w:r w:rsidR="008B189C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时 ；</w:t>
            </w:r>
            <w:r w:rsidR="006F279A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设备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所有共享收入：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8B189C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9D385B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AD5CCA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6F279A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C24D65" w:rsidRPr="00381D62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元。</w:t>
            </w:r>
          </w:p>
          <w:p w:rsidR="00AD5CCA" w:rsidRPr="00311023" w:rsidRDefault="00381D62" w:rsidP="007D59DB">
            <w:pPr>
              <w:widowControl/>
              <w:spacing w:line="500" w:lineRule="exact"/>
              <w:ind w:firstLineChars="300" w:firstLine="84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31102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2、</w:t>
            </w:r>
            <w:r w:rsidR="00AD5CCA" w:rsidRPr="0031102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大仪共享平台仪器设备信息是否完整（如不完整请先补充完整相应的填写项）： □完整</w:t>
            </w:r>
            <w:r w:rsidR="007D59D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  <w:r w:rsidR="00AD5CCA" w:rsidRPr="0031102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AD5CCA" w:rsidRPr="00311023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  <w:p w:rsidR="00C24D65" w:rsidRPr="00381D62" w:rsidRDefault="00381D62" w:rsidP="007D59DB">
            <w:pPr>
              <w:widowControl/>
              <w:spacing w:line="500" w:lineRule="exact"/>
              <w:ind w:firstLineChars="300" w:firstLine="84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、</w:t>
            </w:r>
            <w:r w:rsidR="00C24D65" w:rsidRPr="00381D6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最近4年仪器设备使用情况</w:t>
            </w:r>
            <w:r w:rsidR="007D59D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D81903" w:rsidRPr="00D81903" w:rsidTr="00AC2099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381D62" w:rsidP="00D8190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bookmarkStart w:id="0" w:name="_Hlk57578817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年度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D8190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8190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使用</w:t>
            </w:r>
            <w:bookmarkStart w:id="1" w:name="_GoBack"/>
            <w:bookmarkEnd w:id="1"/>
            <w:r w:rsidRPr="00D8190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机时( h )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D8190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8190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开放机时( h )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D8190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8190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测样机时( h 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D8190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8190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使用测样数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D8190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8190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送样测样数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D8190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8190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使用收费( 元 ) </w:t>
            </w:r>
          </w:p>
        </w:tc>
      </w:tr>
      <w:tr w:rsidR="00D81903" w:rsidRPr="00D81903" w:rsidTr="00C24D65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81903" w:rsidRPr="00D81903" w:rsidTr="00C24D65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81903" w:rsidRPr="00D81903" w:rsidTr="00C24D65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81903" w:rsidRPr="00D81903" w:rsidTr="00C24D65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12F02" w:rsidRPr="00D81903" w:rsidTr="00AC2099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02" w:rsidRPr="00D81903" w:rsidRDefault="00112F02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02" w:rsidRPr="00D81903" w:rsidRDefault="00112F02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02" w:rsidRPr="00D81903" w:rsidRDefault="00112F02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02" w:rsidRPr="00D81903" w:rsidRDefault="00112F02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02" w:rsidRPr="00D81903" w:rsidRDefault="00112F02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02" w:rsidRPr="00D81903" w:rsidRDefault="00112F02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02" w:rsidRPr="00D81903" w:rsidRDefault="00112F02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81903" w:rsidRPr="00D81903" w:rsidTr="00AC2099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819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903" w:rsidRPr="00D81903" w:rsidRDefault="00D81903" w:rsidP="00432B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bookmarkEnd w:id="0"/>
    <w:p w:rsidR="00D81903" w:rsidRPr="006F279A" w:rsidRDefault="00D81903" w:rsidP="00D81903">
      <w:pPr>
        <w:jc w:val="left"/>
        <w:rPr>
          <w:rFonts w:ascii="仿宋" w:eastAsia="仿宋" w:hAnsi="仿宋" w:cs="Times New Roman"/>
          <w:b/>
          <w:sz w:val="32"/>
          <w:szCs w:val="32"/>
        </w:rPr>
      </w:pPr>
      <w:r w:rsidRPr="006F279A">
        <w:rPr>
          <w:rFonts w:ascii="仿宋" w:eastAsia="仿宋" w:hAnsi="仿宋" w:cs="Times New Roman" w:hint="eastAsia"/>
          <w:b/>
          <w:sz w:val="32"/>
          <w:szCs w:val="32"/>
        </w:rPr>
        <w:t>二、</w:t>
      </w:r>
      <w:r w:rsidR="00D2002E" w:rsidRPr="006F279A">
        <w:rPr>
          <w:rFonts w:ascii="仿宋" w:eastAsia="仿宋" w:hAnsi="仿宋" w:cs="Times New Roman" w:hint="eastAsia"/>
          <w:b/>
          <w:sz w:val="32"/>
          <w:szCs w:val="32"/>
        </w:rPr>
        <w:t>仪器设备</w:t>
      </w:r>
      <w:r w:rsidR="00EB6978" w:rsidRPr="006F279A">
        <w:rPr>
          <w:rFonts w:ascii="仿宋" w:eastAsia="仿宋" w:hAnsi="仿宋" w:cs="Times New Roman" w:hint="eastAsia"/>
          <w:b/>
          <w:sz w:val="32"/>
          <w:szCs w:val="32"/>
        </w:rPr>
        <w:t>历史</w:t>
      </w:r>
      <w:r w:rsidR="00AC33CF">
        <w:rPr>
          <w:rFonts w:ascii="仿宋" w:eastAsia="仿宋" w:hAnsi="仿宋" w:cs="Times New Roman" w:hint="eastAsia"/>
          <w:b/>
          <w:sz w:val="32"/>
          <w:szCs w:val="32"/>
        </w:rPr>
        <w:t>耗材购买</w:t>
      </w:r>
      <w:r w:rsidR="00EB6978" w:rsidRPr="006F279A">
        <w:rPr>
          <w:rFonts w:ascii="仿宋" w:eastAsia="仿宋" w:hAnsi="仿宋" w:cs="Times New Roman" w:hint="eastAsia"/>
          <w:b/>
          <w:sz w:val="32"/>
          <w:szCs w:val="32"/>
        </w:rPr>
        <w:t>记录</w:t>
      </w:r>
    </w:p>
    <w:tbl>
      <w:tblPr>
        <w:tblStyle w:val="11"/>
        <w:tblW w:w="14596" w:type="dxa"/>
        <w:tblLook w:val="04A0" w:firstRow="1" w:lastRow="0" w:firstColumn="1" w:lastColumn="0" w:noHBand="0" w:noVBand="1"/>
      </w:tblPr>
      <w:tblGrid>
        <w:gridCol w:w="1129"/>
        <w:gridCol w:w="2410"/>
        <w:gridCol w:w="5812"/>
        <w:gridCol w:w="1417"/>
        <w:gridCol w:w="1276"/>
        <w:gridCol w:w="2552"/>
      </w:tblGrid>
      <w:tr w:rsidR="00257791" w:rsidRPr="00D81903" w:rsidTr="00257791">
        <w:tc>
          <w:tcPr>
            <w:tcW w:w="1129" w:type="dxa"/>
          </w:tcPr>
          <w:p w:rsidR="00257791" w:rsidRPr="00D81903" w:rsidRDefault="00257791" w:rsidP="00D8190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D81903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410" w:type="dxa"/>
          </w:tcPr>
          <w:p w:rsidR="00257791" w:rsidRPr="00D81903" w:rsidRDefault="00257791" w:rsidP="00D8190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5812" w:type="dxa"/>
          </w:tcPr>
          <w:p w:rsidR="00257791" w:rsidRPr="00D81903" w:rsidRDefault="009D385B" w:rsidP="00D8190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购买耗材信息</w:t>
            </w:r>
          </w:p>
        </w:tc>
        <w:tc>
          <w:tcPr>
            <w:tcW w:w="1417" w:type="dxa"/>
          </w:tcPr>
          <w:p w:rsidR="00257791" w:rsidRPr="00D81903" w:rsidRDefault="004F21FD" w:rsidP="00D8190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耗材</w:t>
            </w:r>
            <w:r w:rsidR="0025779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费用</w:t>
            </w:r>
          </w:p>
        </w:tc>
        <w:tc>
          <w:tcPr>
            <w:tcW w:w="1276" w:type="dxa"/>
          </w:tcPr>
          <w:p w:rsidR="00257791" w:rsidRPr="00D81903" w:rsidRDefault="00257791" w:rsidP="00D8190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经办人</w:t>
            </w:r>
          </w:p>
        </w:tc>
        <w:tc>
          <w:tcPr>
            <w:tcW w:w="2552" w:type="dxa"/>
          </w:tcPr>
          <w:p w:rsidR="00257791" w:rsidRPr="00D81903" w:rsidRDefault="00257791" w:rsidP="00D8190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备注</w:t>
            </w:r>
          </w:p>
        </w:tc>
      </w:tr>
      <w:tr w:rsidR="00257791" w:rsidRPr="00D81903" w:rsidTr="00257791">
        <w:tc>
          <w:tcPr>
            <w:tcW w:w="1129" w:type="dxa"/>
          </w:tcPr>
          <w:p w:rsidR="00257791" w:rsidRPr="00D81903" w:rsidRDefault="00257791" w:rsidP="00D8190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81903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57791" w:rsidRPr="00D81903" w:rsidTr="00257791">
        <w:tc>
          <w:tcPr>
            <w:tcW w:w="1129" w:type="dxa"/>
          </w:tcPr>
          <w:p w:rsidR="00257791" w:rsidRPr="00D81903" w:rsidRDefault="00257791" w:rsidP="00D8190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81903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7791" w:rsidRPr="00D81903" w:rsidRDefault="00257791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C6B7E" w:rsidRPr="00D81903" w:rsidTr="00257791">
        <w:tc>
          <w:tcPr>
            <w:tcW w:w="1129" w:type="dxa"/>
          </w:tcPr>
          <w:p w:rsidR="00BC6B7E" w:rsidRPr="00D81903" w:rsidRDefault="00BC6B7E" w:rsidP="00D8190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C6B7E" w:rsidRPr="00D81903" w:rsidRDefault="00BC6B7E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C6B7E" w:rsidRPr="00D81903" w:rsidRDefault="00BC6B7E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6B7E" w:rsidRPr="00D81903" w:rsidRDefault="00BC6B7E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B7E" w:rsidRPr="00D81903" w:rsidRDefault="00BC6B7E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B7E" w:rsidRPr="00D81903" w:rsidRDefault="00BC6B7E" w:rsidP="00D8190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E4D0C" w:rsidRPr="00D81903" w:rsidTr="007C5283">
        <w:tc>
          <w:tcPr>
            <w:tcW w:w="9351" w:type="dxa"/>
            <w:gridSpan w:val="3"/>
          </w:tcPr>
          <w:p w:rsidR="002E4D0C" w:rsidRPr="00D81903" w:rsidRDefault="002E4D0C" w:rsidP="00E93403">
            <w:pPr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合计：</w:t>
            </w:r>
          </w:p>
        </w:tc>
        <w:tc>
          <w:tcPr>
            <w:tcW w:w="5245" w:type="dxa"/>
            <w:gridSpan w:val="3"/>
          </w:tcPr>
          <w:p w:rsidR="002E4D0C" w:rsidRPr="00D81903" w:rsidRDefault="002E4D0C" w:rsidP="002E4D0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4D5210" w:rsidRDefault="004D521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  <w:sectPr w:rsidR="004D5210" w:rsidSect="00DA1E66">
          <w:pgSz w:w="16838" w:h="11906" w:orient="landscape"/>
          <w:pgMar w:top="1134" w:right="1077" w:bottom="1134" w:left="1077" w:header="851" w:footer="992" w:gutter="0"/>
          <w:cols w:space="425"/>
          <w:docGrid w:type="linesAndChars" w:linePitch="312"/>
        </w:sectPr>
      </w:pPr>
    </w:p>
    <w:p w:rsidR="004D5210" w:rsidRPr="006F279A" w:rsidRDefault="00D2002E" w:rsidP="004D5210">
      <w:pPr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6F279A">
        <w:rPr>
          <w:rFonts w:ascii="仿宋" w:eastAsia="仿宋" w:hAnsi="仿宋" w:hint="eastAsia"/>
          <w:b/>
          <w:color w:val="000000" w:themeColor="text1"/>
          <w:sz w:val="32"/>
          <w:szCs w:val="32"/>
        </w:rPr>
        <w:lastRenderedPageBreak/>
        <w:t>三、仪器设备</w:t>
      </w:r>
      <w:r w:rsidR="001870DD">
        <w:rPr>
          <w:rFonts w:ascii="仿宋" w:eastAsia="仿宋" w:hAnsi="仿宋" w:hint="eastAsia"/>
          <w:b/>
          <w:color w:val="000000" w:themeColor="text1"/>
          <w:sz w:val="32"/>
          <w:szCs w:val="32"/>
        </w:rPr>
        <w:t>耗材</w:t>
      </w:r>
      <w:r w:rsidRPr="006F279A">
        <w:rPr>
          <w:rFonts w:ascii="仿宋" w:eastAsia="仿宋" w:hAnsi="仿宋" w:hint="eastAsia"/>
          <w:b/>
          <w:color w:val="000000" w:themeColor="text1"/>
          <w:sz w:val="32"/>
          <w:szCs w:val="32"/>
        </w:rPr>
        <w:t>申请具体内容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497"/>
        <w:gridCol w:w="1691"/>
        <w:gridCol w:w="1183"/>
        <w:gridCol w:w="1460"/>
        <w:gridCol w:w="1418"/>
        <w:gridCol w:w="1560"/>
        <w:gridCol w:w="1563"/>
        <w:gridCol w:w="2125"/>
        <w:gridCol w:w="1188"/>
        <w:gridCol w:w="1295"/>
      </w:tblGrid>
      <w:tr w:rsidR="002E4D0C" w:rsidRPr="0075498C" w:rsidTr="002E4D0C">
        <w:trPr>
          <w:trHeight w:val="779"/>
        </w:trPr>
        <w:tc>
          <w:tcPr>
            <w:tcW w:w="783" w:type="pct"/>
            <w:gridSpan w:val="2"/>
            <w:vAlign w:val="center"/>
          </w:tcPr>
          <w:p w:rsidR="002E4D0C" w:rsidRPr="0075498C" w:rsidRDefault="002E4D0C" w:rsidP="002C588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5498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仪器</w:t>
            </w:r>
            <w:r w:rsidRPr="0075498C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设备</w:t>
            </w:r>
          </w:p>
          <w:p w:rsidR="002E4D0C" w:rsidRPr="0075498C" w:rsidRDefault="002E4D0C" w:rsidP="002C588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使用</w:t>
            </w:r>
            <w:r w:rsidRPr="0075498C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4217" w:type="pct"/>
            <w:gridSpan w:val="8"/>
          </w:tcPr>
          <w:p w:rsidR="002E4D0C" w:rsidRPr="0075498C" w:rsidRDefault="002E4D0C" w:rsidP="002C5882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E3A01" w:rsidRPr="0075498C" w:rsidTr="00F701AC">
        <w:trPr>
          <w:trHeight w:val="717"/>
        </w:trPr>
        <w:tc>
          <w:tcPr>
            <w:tcW w:w="178" w:type="pct"/>
            <w:vAlign w:val="center"/>
          </w:tcPr>
          <w:p w:rsidR="002E4D0C" w:rsidRPr="0075498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028" w:type="pct"/>
            <w:gridSpan w:val="2"/>
            <w:vAlign w:val="center"/>
          </w:tcPr>
          <w:p w:rsidR="002E4D0C" w:rsidRPr="0075498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522" w:type="pct"/>
            <w:vAlign w:val="center"/>
          </w:tcPr>
          <w:p w:rsidR="002E4D0C" w:rsidRPr="0075498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规格</w:t>
            </w:r>
          </w:p>
        </w:tc>
        <w:tc>
          <w:tcPr>
            <w:tcW w:w="507" w:type="pct"/>
            <w:vAlign w:val="center"/>
          </w:tcPr>
          <w:p w:rsidR="002E4D0C" w:rsidRPr="0075498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型号</w:t>
            </w:r>
          </w:p>
        </w:tc>
        <w:tc>
          <w:tcPr>
            <w:tcW w:w="558" w:type="pct"/>
            <w:vAlign w:val="center"/>
          </w:tcPr>
          <w:p w:rsidR="002E4D0C" w:rsidRPr="0075498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559" w:type="pct"/>
            <w:vAlign w:val="center"/>
          </w:tcPr>
          <w:p w:rsidR="002E4D0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单价</w:t>
            </w:r>
          </w:p>
        </w:tc>
        <w:tc>
          <w:tcPr>
            <w:tcW w:w="760" w:type="pct"/>
            <w:vAlign w:val="center"/>
          </w:tcPr>
          <w:p w:rsidR="002E4D0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合计</w:t>
            </w:r>
          </w:p>
        </w:tc>
        <w:tc>
          <w:tcPr>
            <w:tcW w:w="425" w:type="pct"/>
            <w:vAlign w:val="center"/>
          </w:tcPr>
          <w:p w:rsidR="002E4D0C" w:rsidRPr="0075498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年度</w:t>
            </w:r>
            <w:r w:rsidRPr="00C05F7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年消耗量</w:t>
            </w:r>
          </w:p>
        </w:tc>
        <w:tc>
          <w:tcPr>
            <w:tcW w:w="463" w:type="pct"/>
            <w:vAlign w:val="center"/>
          </w:tcPr>
          <w:p w:rsidR="002E4D0C" w:rsidRPr="0075498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05F7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本年度已购买量</w:t>
            </w:r>
          </w:p>
        </w:tc>
      </w:tr>
      <w:tr w:rsidR="00AE3A01" w:rsidRPr="0075498C" w:rsidTr="00AE3A01">
        <w:trPr>
          <w:trHeight w:val="700"/>
        </w:trPr>
        <w:tc>
          <w:tcPr>
            <w:tcW w:w="178" w:type="pct"/>
            <w:vAlign w:val="center"/>
          </w:tcPr>
          <w:p w:rsidR="002E4D0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:rsidR="002E4D0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59" w:type="pct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pct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E3A01" w:rsidRPr="0075498C" w:rsidTr="00AE3A01">
        <w:trPr>
          <w:trHeight w:val="692"/>
        </w:trPr>
        <w:tc>
          <w:tcPr>
            <w:tcW w:w="178" w:type="pct"/>
            <w:vAlign w:val="center"/>
          </w:tcPr>
          <w:p w:rsidR="002E4D0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27" w:type="pct"/>
            <w:gridSpan w:val="2"/>
            <w:vAlign w:val="center"/>
          </w:tcPr>
          <w:p w:rsidR="002E4D0C" w:rsidRDefault="002E4D0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59" w:type="pct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pct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vAlign w:val="center"/>
          </w:tcPr>
          <w:p w:rsidR="002E4D0C" w:rsidRPr="0075498C" w:rsidRDefault="002E4D0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4D0C" w:rsidRPr="0075498C" w:rsidTr="002E4D0C">
        <w:trPr>
          <w:trHeight w:val="831"/>
        </w:trPr>
        <w:tc>
          <w:tcPr>
            <w:tcW w:w="783" w:type="pct"/>
            <w:gridSpan w:val="2"/>
            <w:vAlign w:val="center"/>
          </w:tcPr>
          <w:p w:rsidR="002E4D0C" w:rsidRDefault="002E4D0C" w:rsidP="00C05F72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备注说明</w:t>
            </w:r>
          </w:p>
        </w:tc>
        <w:tc>
          <w:tcPr>
            <w:tcW w:w="4217" w:type="pct"/>
            <w:gridSpan w:val="8"/>
            <w:vAlign w:val="center"/>
          </w:tcPr>
          <w:p w:rsidR="002E4D0C" w:rsidRPr="00702BA3" w:rsidRDefault="002E4D0C" w:rsidP="00C05F72">
            <w:pPr>
              <w:spacing w:line="276" w:lineRule="auto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4D0C" w:rsidRPr="0075498C" w:rsidTr="002E4D0C">
        <w:trPr>
          <w:trHeight w:val="1383"/>
        </w:trPr>
        <w:tc>
          <w:tcPr>
            <w:tcW w:w="783" w:type="pct"/>
            <w:gridSpan w:val="2"/>
            <w:vAlign w:val="center"/>
          </w:tcPr>
          <w:p w:rsidR="002E4D0C" w:rsidRPr="0075498C" w:rsidRDefault="002E4D0C" w:rsidP="00C05F72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耗材的用途描述</w:t>
            </w:r>
          </w:p>
        </w:tc>
        <w:tc>
          <w:tcPr>
            <w:tcW w:w="4217" w:type="pct"/>
            <w:gridSpan w:val="8"/>
            <w:vAlign w:val="center"/>
          </w:tcPr>
          <w:p w:rsidR="002E4D0C" w:rsidRPr="0075498C" w:rsidRDefault="002E4D0C" w:rsidP="00F274A9">
            <w:pPr>
              <w:spacing w:line="276" w:lineRule="auto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02BA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□辅助性耗材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702BA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药品、</w:t>
            </w:r>
            <w:r w:rsidRPr="00702BA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试剂类耗材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702BA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气体类</w:t>
            </w:r>
            <w:r w:rsidRPr="00702BA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耗材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702BA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大型仪器设备自身的易耗或易损件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702BA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其它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      </w:t>
            </w:r>
            <w:r w:rsidRPr="0075498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F701AC" w:rsidRPr="0075498C" w:rsidTr="002C32EE">
        <w:trPr>
          <w:trHeight w:val="1692"/>
        </w:trPr>
        <w:tc>
          <w:tcPr>
            <w:tcW w:w="783" w:type="pct"/>
            <w:gridSpan w:val="2"/>
            <w:vAlign w:val="center"/>
          </w:tcPr>
          <w:p w:rsidR="00F701AC" w:rsidRPr="0075498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购买原因</w:t>
            </w:r>
          </w:p>
        </w:tc>
        <w:tc>
          <w:tcPr>
            <w:tcW w:w="1" w:type="pct"/>
            <w:gridSpan w:val="8"/>
          </w:tcPr>
          <w:p w:rsidR="00F701AC" w:rsidRPr="0075498C" w:rsidRDefault="00F701AC" w:rsidP="00C05F72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24"/>
                <w:szCs w:val="24"/>
              </w:rPr>
              <w:t xml:space="preserve"> </w:t>
            </w:r>
          </w:p>
          <w:p w:rsidR="00F701AC" w:rsidRPr="007E4719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Pr="007E4719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Pr="0075498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Pr="00212506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Pr="0075498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Pr="0075498C" w:rsidRDefault="00F701AC" w:rsidP="00C05F7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701AC" w:rsidRPr="002E4D0C" w:rsidRDefault="00F701AC" w:rsidP="002E4D0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     </w:t>
            </w:r>
            <w:r w:rsidR="007B13A4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      </w:t>
            </w:r>
            <w:r w:rsidRPr="00800BA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设备领用人（或设备管理人）签字：</w:t>
            </w:r>
            <w:r w:rsidRPr="0075498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 </w:t>
            </w:r>
            <w:r w:rsidRPr="0075498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年     月    日</w:t>
            </w:r>
          </w:p>
        </w:tc>
      </w:tr>
      <w:tr w:rsidR="00F701AC" w:rsidRPr="0075498C" w:rsidTr="00A92277">
        <w:trPr>
          <w:trHeight w:val="1692"/>
        </w:trPr>
        <w:tc>
          <w:tcPr>
            <w:tcW w:w="783" w:type="pct"/>
            <w:gridSpan w:val="2"/>
            <w:vAlign w:val="center"/>
          </w:tcPr>
          <w:p w:rsidR="00F701AC" w:rsidRDefault="00F701AC" w:rsidP="00C05F7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学院仪器设备管理秘书（或承担相应责任人）意见</w:t>
            </w:r>
          </w:p>
        </w:tc>
        <w:tc>
          <w:tcPr>
            <w:tcW w:w="1" w:type="pct"/>
            <w:gridSpan w:val="8"/>
          </w:tcPr>
          <w:p w:rsidR="00F701AC" w:rsidRDefault="00F701AC" w:rsidP="00C05F72">
            <w:pPr>
              <w:jc w:val="left"/>
              <w:rPr>
                <w:rFonts w:asciiTheme="minorEastAsia" w:hAnsiTheme="minorEastAsia"/>
                <w:color w:val="A6A6A6" w:themeColor="background1" w:themeShade="A6"/>
                <w:sz w:val="24"/>
                <w:szCs w:val="24"/>
              </w:rPr>
            </w:pPr>
          </w:p>
          <w:p w:rsidR="00F701AC" w:rsidRDefault="00F701AC" w:rsidP="00C05F7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74001">
              <w:rPr>
                <w:rFonts w:asciiTheme="minorEastAsia" w:hAnsiTheme="minorEastAsia" w:hint="eastAsia"/>
                <w:color w:val="A6A6A6" w:themeColor="background1" w:themeShade="A6"/>
                <w:sz w:val="24"/>
                <w:szCs w:val="24"/>
              </w:rPr>
              <w:t xml:space="preserve">     </w:t>
            </w:r>
            <w:r w:rsidRPr="00E74001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</w:t>
            </w:r>
          </w:p>
          <w:p w:rsidR="00F701AC" w:rsidRDefault="00F701AC" w:rsidP="00C05F7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701AC" w:rsidRDefault="00F701AC" w:rsidP="00C05F7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701AC" w:rsidRDefault="00F701AC" w:rsidP="007B13A4">
            <w:pPr>
              <w:ind w:firstLineChars="1600" w:firstLine="3840"/>
              <w:jc w:val="left"/>
              <w:rPr>
                <w:rFonts w:asciiTheme="minorEastAsia" w:hAnsiTheme="minorEastAsia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签名：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  </w:t>
            </w:r>
            <w:r w:rsidRPr="00E74001">
              <w:rPr>
                <w:rFonts w:asciiTheme="minorEastAsia" w:hAnsiTheme="minorEastAsia" w:hint="eastAsia"/>
                <w:sz w:val="24"/>
                <w:szCs w:val="24"/>
              </w:rPr>
              <w:t xml:space="preserve"> 年     月    日</w:t>
            </w:r>
          </w:p>
        </w:tc>
      </w:tr>
    </w:tbl>
    <w:p w:rsidR="00D2002E" w:rsidRDefault="00D2002E" w:rsidP="004D521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4D5210" w:rsidRPr="00C05F72" w:rsidRDefault="00C05F72" w:rsidP="00313FDA">
      <w:pPr>
        <w:widowControl/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C05F72">
        <w:rPr>
          <w:rFonts w:ascii="仿宋" w:eastAsia="仿宋" w:hAnsi="仿宋" w:hint="eastAsia"/>
          <w:b/>
          <w:color w:val="000000" w:themeColor="text1"/>
          <w:sz w:val="32"/>
          <w:szCs w:val="32"/>
        </w:rPr>
        <w:t>四、与耗材够买有关的凭证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照片</w:t>
      </w:r>
      <w:r w:rsidRPr="00C05F72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（如：厂家报价单等）</w:t>
      </w:r>
    </w:p>
    <w:sectPr w:rsidR="004D5210" w:rsidRPr="00C05F72" w:rsidSect="002E4D0C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3C0" w:rsidRDefault="008A63C0" w:rsidP="002D6313">
      <w:r>
        <w:separator/>
      </w:r>
    </w:p>
  </w:endnote>
  <w:endnote w:type="continuationSeparator" w:id="0">
    <w:p w:rsidR="008A63C0" w:rsidRDefault="008A63C0" w:rsidP="002D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3C0" w:rsidRDefault="008A63C0" w:rsidP="002D6313">
      <w:r>
        <w:separator/>
      </w:r>
    </w:p>
  </w:footnote>
  <w:footnote w:type="continuationSeparator" w:id="0">
    <w:p w:rsidR="008A63C0" w:rsidRDefault="008A63C0" w:rsidP="002D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92BFA"/>
    <w:multiLevelType w:val="hybridMultilevel"/>
    <w:tmpl w:val="BDB0AE00"/>
    <w:lvl w:ilvl="0" w:tplc="A4CCA152">
      <w:start w:val="1"/>
      <w:numFmt w:val="chineseCountingThousand"/>
      <w:lvlText w:val="第%1条"/>
      <w:lvlJc w:val="left"/>
      <w:pPr>
        <w:ind w:left="1545" w:hanging="1125"/>
      </w:pPr>
      <w:rPr>
        <w:rFonts w:ascii="楷体" w:eastAsia="楷体" w:hAnsi="黑体"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9C7208"/>
    <w:multiLevelType w:val="hybridMultilevel"/>
    <w:tmpl w:val="BDB0AE00"/>
    <w:lvl w:ilvl="0" w:tplc="A4CCA152">
      <w:start w:val="1"/>
      <w:numFmt w:val="chineseCountingThousand"/>
      <w:lvlText w:val="第%1条"/>
      <w:lvlJc w:val="left"/>
      <w:pPr>
        <w:ind w:left="1545" w:hanging="1125"/>
      </w:pPr>
      <w:rPr>
        <w:rFonts w:ascii="楷体" w:eastAsia="楷体" w:hAnsi="黑体"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1EA3520"/>
    <w:multiLevelType w:val="hybridMultilevel"/>
    <w:tmpl w:val="1788335E"/>
    <w:lvl w:ilvl="0" w:tplc="551431C8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4520D9E"/>
    <w:multiLevelType w:val="hybridMultilevel"/>
    <w:tmpl w:val="29200298"/>
    <w:lvl w:ilvl="0" w:tplc="BE5C4C44">
      <w:start w:val="2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 w15:restartNumberingAfterBreak="0">
    <w:nsid w:val="2CBD09B4"/>
    <w:multiLevelType w:val="hybridMultilevel"/>
    <w:tmpl w:val="BDB0AE00"/>
    <w:lvl w:ilvl="0" w:tplc="A4CCA152">
      <w:start w:val="1"/>
      <w:numFmt w:val="chineseCountingThousand"/>
      <w:lvlText w:val="第%1条"/>
      <w:lvlJc w:val="left"/>
      <w:pPr>
        <w:ind w:left="1833" w:hanging="1125"/>
      </w:pPr>
      <w:rPr>
        <w:rFonts w:ascii="楷体" w:eastAsia="楷体" w:hAnsi="黑体"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5" w15:restartNumberingAfterBreak="0">
    <w:nsid w:val="3CD749C2"/>
    <w:multiLevelType w:val="hybridMultilevel"/>
    <w:tmpl w:val="CC8CB7E6"/>
    <w:lvl w:ilvl="0" w:tplc="86BECC28">
      <w:start w:val="1"/>
      <w:numFmt w:val="decimal"/>
      <w:lvlText w:val="%1、"/>
      <w:lvlJc w:val="left"/>
      <w:pPr>
        <w:ind w:left="0" w:firstLine="640"/>
      </w:pPr>
      <w:rPr>
        <w:rFonts w:ascii="仿宋_GB2312" w:eastAsia="仿宋_GB2312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5C740C73"/>
    <w:multiLevelType w:val="hybridMultilevel"/>
    <w:tmpl w:val="970291C4"/>
    <w:lvl w:ilvl="0" w:tplc="20B419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5EDD194D"/>
    <w:multiLevelType w:val="hybridMultilevel"/>
    <w:tmpl w:val="62E2DA4A"/>
    <w:lvl w:ilvl="0" w:tplc="04E89B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13"/>
    <w:rsid w:val="000045A7"/>
    <w:rsid w:val="0001154F"/>
    <w:rsid w:val="00036B25"/>
    <w:rsid w:val="00040446"/>
    <w:rsid w:val="00041FB6"/>
    <w:rsid w:val="00047B4B"/>
    <w:rsid w:val="0005716F"/>
    <w:rsid w:val="000643B3"/>
    <w:rsid w:val="0007592F"/>
    <w:rsid w:val="000773D4"/>
    <w:rsid w:val="0009114B"/>
    <w:rsid w:val="000962D5"/>
    <w:rsid w:val="00096EFB"/>
    <w:rsid w:val="00097F45"/>
    <w:rsid w:val="000A0C8E"/>
    <w:rsid w:val="000A69AA"/>
    <w:rsid w:val="000A7EE8"/>
    <w:rsid w:val="000C34C4"/>
    <w:rsid w:val="000D31EF"/>
    <w:rsid w:val="00104BBA"/>
    <w:rsid w:val="001062CC"/>
    <w:rsid w:val="00112F02"/>
    <w:rsid w:val="0012358B"/>
    <w:rsid w:val="00132830"/>
    <w:rsid w:val="00135E8C"/>
    <w:rsid w:val="00144D3C"/>
    <w:rsid w:val="001463B2"/>
    <w:rsid w:val="0015037B"/>
    <w:rsid w:val="00150DAF"/>
    <w:rsid w:val="00161507"/>
    <w:rsid w:val="0016510B"/>
    <w:rsid w:val="00165FC9"/>
    <w:rsid w:val="00166E9F"/>
    <w:rsid w:val="001732B0"/>
    <w:rsid w:val="00174EF3"/>
    <w:rsid w:val="00184AA6"/>
    <w:rsid w:val="001870DD"/>
    <w:rsid w:val="001922EE"/>
    <w:rsid w:val="001923D0"/>
    <w:rsid w:val="00192C6E"/>
    <w:rsid w:val="001A45A4"/>
    <w:rsid w:val="001D101E"/>
    <w:rsid w:val="001D1757"/>
    <w:rsid w:val="001E0DAE"/>
    <w:rsid w:val="001F7260"/>
    <w:rsid w:val="00200678"/>
    <w:rsid w:val="00203B29"/>
    <w:rsid w:val="00212506"/>
    <w:rsid w:val="0021663E"/>
    <w:rsid w:val="00222EEC"/>
    <w:rsid w:val="00227183"/>
    <w:rsid w:val="00243DCC"/>
    <w:rsid w:val="00245B0B"/>
    <w:rsid w:val="0024616E"/>
    <w:rsid w:val="0024741B"/>
    <w:rsid w:val="00250BC0"/>
    <w:rsid w:val="00251911"/>
    <w:rsid w:val="002542E1"/>
    <w:rsid w:val="002565BA"/>
    <w:rsid w:val="00257791"/>
    <w:rsid w:val="002731A6"/>
    <w:rsid w:val="00282835"/>
    <w:rsid w:val="00284A78"/>
    <w:rsid w:val="00290885"/>
    <w:rsid w:val="0029424F"/>
    <w:rsid w:val="002B4603"/>
    <w:rsid w:val="002B549B"/>
    <w:rsid w:val="002B7825"/>
    <w:rsid w:val="002D4762"/>
    <w:rsid w:val="002D6313"/>
    <w:rsid w:val="002E4D0C"/>
    <w:rsid w:val="002F1FB5"/>
    <w:rsid w:val="00311023"/>
    <w:rsid w:val="00313FDA"/>
    <w:rsid w:val="003335BE"/>
    <w:rsid w:val="003348E3"/>
    <w:rsid w:val="0034719A"/>
    <w:rsid w:val="003567ED"/>
    <w:rsid w:val="00357090"/>
    <w:rsid w:val="00366BD6"/>
    <w:rsid w:val="003675E5"/>
    <w:rsid w:val="00381D62"/>
    <w:rsid w:val="00385FC1"/>
    <w:rsid w:val="003901A3"/>
    <w:rsid w:val="0039580A"/>
    <w:rsid w:val="003A1C49"/>
    <w:rsid w:val="003A1EBD"/>
    <w:rsid w:val="003B190C"/>
    <w:rsid w:val="003B1949"/>
    <w:rsid w:val="003B60E3"/>
    <w:rsid w:val="003C30DD"/>
    <w:rsid w:val="003C38F1"/>
    <w:rsid w:val="003C6BEC"/>
    <w:rsid w:val="003E00EA"/>
    <w:rsid w:val="00404762"/>
    <w:rsid w:val="00411977"/>
    <w:rsid w:val="00416C3A"/>
    <w:rsid w:val="00422348"/>
    <w:rsid w:val="00432B03"/>
    <w:rsid w:val="00437589"/>
    <w:rsid w:val="0044301C"/>
    <w:rsid w:val="0044380D"/>
    <w:rsid w:val="0044433E"/>
    <w:rsid w:val="00450F43"/>
    <w:rsid w:val="00462744"/>
    <w:rsid w:val="004636B2"/>
    <w:rsid w:val="004654D0"/>
    <w:rsid w:val="00472D74"/>
    <w:rsid w:val="004733FD"/>
    <w:rsid w:val="00486645"/>
    <w:rsid w:val="004A3903"/>
    <w:rsid w:val="004B749B"/>
    <w:rsid w:val="004D1D66"/>
    <w:rsid w:val="004D5210"/>
    <w:rsid w:val="004E3839"/>
    <w:rsid w:val="004E7D45"/>
    <w:rsid w:val="004F21FD"/>
    <w:rsid w:val="004F39BB"/>
    <w:rsid w:val="00502001"/>
    <w:rsid w:val="00503BB7"/>
    <w:rsid w:val="00503DCF"/>
    <w:rsid w:val="00506539"/>
    <w:rsid w:val="005159F6"/>
    <w:rsid w:val="00516D12"/>
    <w:rsid w:val="00523CC8"/>
    <w:rsid w:val="0053439B"/>
    <w:rsid w:val="00534616"/>
    <w:rsid w:val="00534D37"/>
    <w:rsid w:val="005477B9"/>
    <w:rsid w:val="00552A7E"/>
    <w:rsid w:val="005606B7"/>
    <w:rsid w:val="00561B28"/>
    <w:rsid w:val="00574606"/>
    <w:rsid w:val="005866FE"/>
    <w:rsid w:val="005906C3"/>
    <w:rsid w:val="005A4556"/>
    <w:rsid w:val="005C5ED4"/>
    <w:rsid w:val="005D2C71"/>
    <w:rsid w:val="005E71C0"/>
    <w:rsid w:val="005E7D34"/>
    <w:rsid w:val="005F21E0"/>
    <w:rsid w:val="00601FA5"/>
    <w:rsid w:val="00615073"/>
    <w:rsid w:val="00623085"/>
    <w:rsid w:val="00630879"/>
    <w:rsid w:val="00636854"/>
    <w:rsid w:val="00647E8D"/>
    <w:rsid w:val="0065147D"/>
    <w:rsid w:val="00657973"/>
    <w:rsid w:val="00664DBC"/>
    <w:rsid w:val="00666647"/>
    <w:rsid w:val="00672D8A"/>
    <w:rsid w:val="00681B75"/>
    <w:rsid w:val="00693DFC"/>
    <w:rsid w:val="00694DCF"/>
    <w:rsid w:val="0069603A"/>
    <w:rsid w:val="006D553B"/>
    <w:rsid w:val="006D5954"/>
    <w:rsid w:val="006E5F35"/>
    <w:rsid w:val="006F279A"/>
    <w:rsid w:val="00700289"/>
    <w:rsid w:val="00701EAC"/>
    <w:rsid w:val="00702BA3"/>
    <w:rsid w:val="00702E24"/>
    <w:rsid w:val="00710B58"/>
    <w:rsid w:val="00743252"/>
    <w:rsid w:val="00743459"/>
    <w:rsid w:val="00754045"/>
    <w:rsid w:val="0075498C"/>
    <w:rsid w:val="00755F1B"/>
    <w:rsid w:val="00756000"/>
    <w:rsid w:val="00763B1E"/>
    <w:rsid w:val="00767F7C"/>
    <w:rsid w:val="00770C30"/>
    <w:rsid w:val="00771261"/>
    <w:rsid w:val="0077149E"/>
    <w:rsid w:val="007844E8"/>
    <w:rsid w:val="0079515E"/>
    <w:rsid w:val="007B13A4"/>
    <w:rsid w:val="007C2527"/>
    <w:rsid w:val="007D59DB"/>
    <w:rsid w:val="007E4719"/>
    <w:rsid w:val="007E6364"/>
    <w:rsid w:val="007F2D7A"/>
    <w:rsid w:val="007F658B"/>
    <w:rsid w:val="00800402"/>
    <w:rsid w:val="00800BA5"/>
    <w:rsid w:val="0080298B"/>
    <w:rsid w:val="00810934"/>
    <w:rsid w:val="008139C9"/>
    <w:rsid w:val="0081600C"/>
    <w:rsid w:val="00817E82"/>
    <w:rsid w:val="00831719"/>
    <w:rsid w:val="008414B8"/>
    <w:rsid w:val="00853CC4"/>
    <w:rsid w:val="008670A2"/>
    <w:rsid w:val="0087557D"/>
    <w:rsid w:val="00877065"/>
    <w:rsid w:val="0089164E"/>
    <w:rsid w:val="0089183A"/>
    <w:rsid w:val="00893F12"/>
    <w:rsid w:val="00897FC9"/>
    <w:rsid w:val="008A63C0"/>
    <w:rsid w:val="008B189C"/>
    <w:rsid w:val="008C249B"/>
    <w:rsid w:val="008C4181"/>
    <w:rsid w:val="008D7328"/>
    <w:rsid w:val="008D7CF4"/>
    <w:rsid w:val="008E4050"/>
    <w:rsid w:val="008E637C"/>
    <w:rsid w:val="00900BDD"/>
    <w:rsid w:val="009157C4"/>
    <w:rsid w:val="00945E00"/>
    <w:rsid w:val="00950F29"/>
    <w:rsid w:val="0096528E"/>
    <w:rsid w:val="009675B9"/>
    <w:rsid w:val="009742F1"/>
    <w:rsid w:val="00974A81"/>
    <w:rsid w:val="009765FD"/>
    <w:rsid w:val="00985A1C"/>
    <w:rsid w:val="009A62B2"/>
    <w:rsid w:val="009B3BE5"/>
    <w:rsid w:val="009C0455"/>
    <w:rsid w:val="009C5FDE"/>
    <w:rsid w:val="009D385B"/>
    <w:rsid w:val="009D6D77"/>
    <w:rsid w:val="009E0423"/>
    <w:rsid w:val="009F0210"/>
    <w:rsid w:val="009F44A3"/>
    <w:rsid w:val="009F587F"/>
    <w:rsid w:val="009F63D0"/>
    <w:rsid w:val="00A13DE8"/>
    <w:rsid w:val="00A17158"/>
    <w:rsid w:val="00A25B76"/>
    <w:rsid w:val="00A2641A"/>
    <w:rsid w:val="00A40D9E"/>
    <w:rsid w:val="00A422FB"/>
    <w:rsid w:val="00A46AE8"/>
    <w:rsid w:val="00A46AEE"/>
    <w:rsid w:val="00A62037"/>
    <w:rsid w:val="00A76565"/>
    <w:rsid w:val="00AA11FC"/>
    <w:rsid w:val="00AA240C"/>
    <w:rsid w:val="00AA284C"/>
    <w:rsid w:val="00AA294B"/>
    <w:rsid w:val="00AA73B3"/>
    <w:rsid w:val="00AB3659"/>
    <w:rsid w:val="00AB3843"/>
    <w:rsid w:val="00AC33CF"/>
    <w:rsid w:val="00AC5FA7"/>
    <w:rsid w:val="00AC600D"/>
    <w:rsid w:val="00AD0452"/>
    <w:rsid w:val="00AD5CCA"/>
    <w:rsid w:val="00AE3A01"/>
    <w:rsid w:val="00AF018B"/>
    <w:rsid w:val="00AF3D6A"/>
    <w:rsid w:val="00AF5ABB"/>
    <w:rsid w:val="00AF5DE5"/>
    <w:rsid w:val="00B07CA0"/>
    <w:rsid w:val="00B23D1D"/>
    <w:rsid w:val="00B40258"/>
    <w:rsid w:val="00B436F5"/>
    <w:rsid w:val="00B52209"/>
    <w:rsid w:val="00B55967"/>
    <w:rsid w:val="00B85B64"/>
    <w:rsid w:val="00BA7765"/>
    <w:rsid w:val="00BC6B7E"/>
    <w:rsid w:val="00BD5BE4"/>
    <w:rsid w:val="00BE2A75"/>
    <w:rsid w:val="00BE4141"/>
    <w:rsid w:val="00BF7C1B"/>
    <w:rsid w:val="00C024AC"/>
    <w:rsid w:val="00C05F72"/>
    <w:rsid w:val="00C1766E"/>
    <w:rsid w:val="00C177CA"/>
    <w:rsid w:val="00C24D65"/>
    <w:rsid w:val="00C25473"/>
    <w:rsid w:val="00C27F80"/>
    <w:rsid w:val="00C3449E"/>
    <w:rsid w:val="00C346F9"/>
    <w:rsid w:val="00C37FA9"/>
    <w:rsid w:val="00C4153B"/>
    <w:rsid w:val="00C528B8"/>
    <w:rsid w:val="00C52D3B"/>
    <w:rsid w:val="00C52F2B"/>
    <w:rsid w:val="00C64D11"/>
    <w:rsid w:val="00C94D1F"/>
    <w:rsid w:val="00C9564B"/>
    <w:rsid w:val="00C96B88"/>
    <w:rsid w:val="00C9778B"/>
    <w:rsid w:val="00CA314F"/>
    <w:rsid w:val="00CB1AB7"/>
    <w:rsid w:val="00CB7451"/>
    <w:rsid w:val="00CC7574"/>
    <w:rsid w:val="00CD18D5"/>
    <w:rsid w:val="00CD252E"/>
    <w:rsid w:val="00CE1EE2"/>
    <w:rsid w:val="00CE3B67"/>
    <w:rsid w:val="00CE513E"/>
    <w:rsid w:val="00D01649"/>
    <w:rsid w:val="00D03810"/>
    <w:rsid w:val="00D06DC4"/>
    <w:rsid w:val="00D125FF"/>
    <w:rsid w:val="00D2002E"/>
    <w:rsid w:val="00D20CC5"/>
    <w:rsid w:val="00D263C7"/>
    <w:rsid w:val="00D278D9"/>
    <w:rsid w:val="00D355F9"/>
    <w:rsid w:val="00D529B5"/>
    <w:rsid w:val="00D53476"/>
    <w:rsid w:val="00D54062"/>
    <w:rsid w:val="00D630BD"/>
    <w:rsid w:val="00D643A7"/>
    <w:rsid w:val="00D67F57"/>
    <w:rsid w:val="00D81903"/>
    <w:rsid w:val="00D86371"/>
    <w:rsid w:val="00D9354A"/>
    <w:rsid w:val="00DA104D"/>
    <w:rsid w:val="00DA1E66"/>
    <w:rsid w:val="00DA3A70"/>
    <w:rsid w:val="00DC27E7"/>
    <w:rsid w:val="00DC2D5C"/>
    <w:rsid w:val="00DD5EFD"/>
    <w:rsid w:val="00DE2D75"/>
    <w:rsid w:val="00DF24DB"/>
    <w:rsid w:val="00DF617A"/>
    <w:rsid w:val="00DF7B0A"/>
    <w:rsid w:val="00E17CB8"/>
    <w:rsid w:val="00E30FF3"/>
    <w:rsid w:val="00E44A0E"/>
    <w:rsid w:val="00E5178A"/>
    <w:rsid w:val="00E52D54"/>
    <w:rsid w:val="00E636E9"/>
    <w:rsid w:val="00E63C05"/>
    <w:rsid w:val="00E64334"/>
    <w:rsid w:val="00E74001"/>
    <w:rsid w:val="00E8457E"/>
    <w:rsid w:val="00E84A59"/>
    <w:rsid w:val="00E91FE4"/>
    <w:rsid w:val="00E93403"/>
    <w:rsid w:val="00E9652C"/>
    <w:rsid w:val="00EA3770"/>
    <w:rsid w:val="00EA592E"/>
    <w:rsid w:val="00EA5ADC"/>
    <w:rsid w:val="00EB6978"/>
    <w:rsid w:val="00EC08DE"/>
    <w:rsid w:val="00EE2125"/>
    <w:rsid w:val="00EF4786"/>
    <w:rsid w:val="00F00577"/>
    <w:rsid w:val="00F10084"/>
    <w:rsid w:val="00F10E48"/>
    <w:rsid w:val="00F12426"/>
    <w:rsid w:val="00F274A9"/>
    <w:rsid w:val="00F31F41"/>
    <w:rsid w:val="00F35F14"/>
    <w:rsid w:val="00F45DEB"/>
    <w:rsid w:val="00F53175"/>
    <w:rsid w:val="00F54183"/>
    <w:rsid w:val="00F600AE"/>
    <w:rsid w:val="00F605C7"/>
    <w:rsid w:val="00F61F7D"/>
    <w:rsid w:val="00F67E92"/>
    <w:rsid w:val="00F701AC"/>
    <w:rsid w:val="00F84330"/>
    <w:rsid w:val="00F90F5A"/>
    <w:rsid w:val="00FB03D7"/>
    <w:rsid w:val="00FB5294"/>
    <w:rsid w:val="00FB66B0"/>
    <w:rsid w:val="00FC1723"/>
    <w:rsid w:val="00FC4FEF"/>
    <w:rsid w:val="00FC5B4F"/>
    <w:rsid w:val="00FD2D40"/>
    <w:rsid w:val="00FD2F15"/>
    <w:rsid w:val="00FD6576"/>
    <w:rsid w:val="00FE1975"/>
    <w:rsid w:val="00FE30EC"/>
    <w:rsid w:val="00FE4043"/>
    <w:rsid w:val="00FE5498"/>
    <w:rsid w:val="00FF2CB2"/>
    <w:rsid w:val="00FF7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C822"/>
  <w15:docId w15:val="{9D119C11-9F30-4D2C-92F6-138CA547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6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63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6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631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3659"/>
    <w:rPr>
      <w:b/>
      <w:bCs/>
      <w:kern w:val="44"/>
      <w:sz w:val="44"/>
      <w:szCs w:val="44"/>
    </w:rPr>
  </w:style>
  <w:style w:type="paragraph" w:styleId="a7">
    <w:name w:val="Normal (Web)"/>
    <w:basedOn w:val="a"/>
    <w:uiPriority w:val="99"/>
    <w:unhideWhenUsed/>
    <w:rsid w:val="00313F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313FDA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F8433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84330"/>
    <w:rPr>
      <w:sz w:val="18"/>
      <w:szCs w:val="18"/>
    </w:rPr>
  </w:style>
  <w:style w:type="table" w:styleId="ab">
    <w:name w:val="Table Grid"/>
    <w:basedOn w:val="a1"/>
    <w:uiPriority w:val="39"/>
    <w:rsid w:val="00184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52D54"/>
    <w:rPr>
      <w:color w:val="0000FF" w:themeColor="hyperlink"/>
      <w:u w:val="single"/>
    </w:rPr>
  </w:style>
  <w:style w:type="table" w:customStyle="1" w:styleId="11">
    <w:name w:val="网格型1"/>
    <w:basedOn w:val="a1"/>
    <w:next w:val="ab"/>
    <w:uiPriority w:val="39"/>
    <w:rsid w:val="00D81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25F8-8547-473C-BC56-408344937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李震彪</dc:creator>
  <cp:keywords/>
  <dc:description/>
  <cp:lastModifiedBy>chb</cp:lastModifiedBy>
  <cp:revision>43</cp:revision>
  <cp:lastPrinted>2016-09-12T07:31:00Z</cp:lastPrinted>
  <dcterms:created xsi:type="dcterms:W3CDTF">2022-05-18T02:08:00Z</dcterms:created>
  <dcterms:modified xsi:type="dcterms:W3CDTF">2022-09-06T03:13:00Z</dcterms:modified>
</cp:coreProperties>
</file>